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47F6" w14:textId="77777777" w:rsidR="002A0A8A" w:rsidRDefault="002A0A8A" w:rsidP="002E24DB">
      <w:pPr>
        <w:spacing w:line="360" w:lineRule="auto"/>
        <w:ind w:left="360"/>
        <w:jc w:val="center"/>
        <w:rPr>
          <w:b/>
          <w:bCs/>
          <w:color w:val="000000"/>
        </w:rPr>
      </w:pPr>
    </w:p>
    <w:p w14:paraId="489622E5" w14:textId="6E626FBB" w:rsidR="002E24DB" w:rsidRPr="002E24DB" w:rsidRDefault="002E24DB" w:rsidP="002E24DB">
      <w:pPr>
        <w:spacing w:line="360" w:lineRule="auto"/>
        <w:ind w:left="360"/>
        <w:jc w:val="center"/>
        <w:rPr>
          <w:b/>
          <w:bCs/>
          <w:color w:val="000000"/>
        </w:rPr>
      </w:pPr>
      <w:r w:rsidRPr="002E24DB">
        <w:rPr>
          <w:b/>
          <w:bCs/>
          <w:color w:val="000000"/>
        </w:rPr>
        <w:t xml:space="preserve">UNIVERSITATEA </w:t>
      </w:r>
      <w:r w:rsidR="001970FB">
        <w:rPr>
          <w:b/>
          <w:bCs/>
          <w:color w:val="000000"/>
        </w:rPr>
        <w:t>„</w:t>
      </w:r>
      <w:r w:rsidRPr="002E24DB">
        <w:rPr>
          <w:b/>
          <w:bCs/>
          <w:color w:val="000000"/>
        </w:rPr>
        <w:t>LUCIAN BLAGA” DIN SIBIU</w:t>
      </w:r>
    </w:p>
    <w:p w14:paraId="42C589D3" w14:textId="77777777" w:rsidR="002E24DB" w:rsidRPr="002E24DB" w:rsidRDefault="002E24DB" w:rsidP="002E24DB">
      <w:pPr>
        <w:spacing w:line="360" w:lineRule="auto"/>
        <w:ind w:left="360"/>
        <w:jc w:val="center"/>
        <w:rPr>
          <w:b/>
          <w:bCs/>
          <w:color w:val="000000"/>
        </w:rPr>
      </w:pPr>
      <w:r w:rsidRPr="002E24DB">
        <w:rPr>
          <w:b/>
          <w:bCs/>
          <w:color w:val="000000"/>
        </w:rPr>
        <w:t>FACULTATEA DE INGINERIE</w:t>
      </w:r>
    </w:p>
    <w:p w14:paraId="41AFB27D" w14:textId="25DE427A" w:rsidR="00346C3C" w:rsidRPr="002E24DB" w:rsidRDefault="002E24DB" w:rsidP="002E24DB">
      <w:pPr>
        <w:spacing w:line="360" w:lineRule="auto"/>
        <w:ind w:left="360"/>
        <w:jc w:val="center"/>
        <w:rPr>
          <w:b/>
          <w:bCs/>
          <w:color w:val="000000"/>
        </w:rPr>
      </w:pPr>
      <w:r w:rsidRPr="002E24DB">
        <w:rPr>
          <w:b/>
          <w:bCs/>
          <w:color w:val="000000"/>
        </w:rPr>
        <w:t xml:space="preserve">SPECIALIZAREA: </w:t>
      </w:r>
    </w:p>
    <w:p w14:paraId="0C5F453F" w14:textId="77777777" w:rsidR="00346C3C" w:rsidRPr="0080588F" w:rsidRDefault="00346C3C" w:rsidP="00346C3C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14:paraId="45108D60" w14:textId="77777777" w:rsidR="00346C3C" w:rsidRDefault="00346C3C" w:rsidP="00346C3C">
      <w:pPr>
        <w:spacing w:line="360" w:lineRule="auto"/>
        <w:ind w:left="360"/>
        <w:jc w:val="center"/>
        <w:rPr>
          <w:b/>
          <w:bCs/>
          <w:color w:val="000000"/>
          <w:sz w:val="48"/>
          <w:szCs w:val="48"/>
        </w:rPr>
      </w:pPr>
    </w:p>
    <w:p w14:paraId="5A1B4FB2" w14:textId="77777777" w:rsidR="00221016" w:rsidRDefault="00221016" w:rsidP="00346C3C">
      <w:pPr>
        <w:spacing w:line="360" w:lineRule="auto"/>
        <w:ind w:left="360"/>
        <w:jc w:val="center"/>
        <w:rPr>
          <w:b/>
          <w:bCs/>
          <w:color w:val="000000"/>
          <w:sz w:val="48"/>
          <w:szCs w:val="48"/>
        </w:rPr>
      </w:pPr>
    </w:p>
    <w:p w14:paraId="321DC4C6" w14:textId="77777777" w:rsidR="00221016" w:rsidRDefault="00221016" w:rsidP="00346C3C">
      <w:pPr>
        <w:spacing w:line="360" w:lineRule="auto"/>
        <w:ind w:left="360"/>
        <w:jc w:val="center"/>
        <w:rPr>
          <w:b/>
          <w:bCs/>
          <w:color w:val="000000"/>
          <w:sz w:val="48"/>
          <w:szCs w:val="48"/>
        </w:rPr>
      </w:pPr>
    </w:p>
    <w:p w14:paraId="58E646CE" w14:textId="77777777" w:rsidR="00221016" w:rsidRPr="0080588F" w:rsidRDefault="00221016" w:rsidP="00346C3C">
      <w:pPr>
        <w:spacing w:line="360" w:lineRule="auto"/>
        <w:ind w:left="360"/>
        <w:jc w:val="center"/>
        <w:rPr>
          <w:b/>
          <w:bCs/>
          <w:color w:val="000000"/>
          <w:sz w:val="48"/>
          <w:szCs w:val="48"/>
        </w:rPr>
      </w:pPr>
    </w:p>
    <w:p w14:paraId="3C8634CE" w14:textId="77777777" w:rsidR="002E24DB" w:rsidRPr="002E24DB" w:rsidRDefault="002E24DB" w:rsidP="002E24DB">
      <w:pPr>
        <w:jc w:val="center"/>
        <w:rPr>
          <w:rFonts w:eastAsia="Calibri"/>
          <w:b/>
          <w:sz w:val="40"/>
          <w:szCs w:val="40"/>
        </w:rPr>
      </w:pPr>
      <w:r w:rsidRPr="002E24DB">
        <w:rPr>
          <w:rFonts w:eastAsia="Calibri"/>
          <w:b/>
          <w:sz w:val="40"/>
          <w:szCs w:val="40"/>
        </w:rPr>
        <w:t>PROIECT DE DIPLOMĂ</w:t>
      </w:r>
    </w:p>
    <w:p w14:paraId="03A48886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5A162D4F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4A322C6F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01DF84AE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76F1BF54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3345FB98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1ED1CD36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71BA6608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16E943CF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0DDB1C44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29D81BCB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1273D911" w14:textId="77777777" w:rsidR="002A0A8A" w:rsidRDefault="002A0A8A" w:rsidP="002E24DB">
      <w:pPr>
        <w:jc w:val="center"/>
        <w:rPr>
          <w:rFonts w:eastAsia="Calibri"/>
          <w:bCs/>
        </w:rPr>
      </w:pPr>
    </w:p>
    <w:p w14:paraId="1E4DFB2E" w14:textId="77777777" w:rsidR="002A0A8A" w:rsidRDefault="002A0A8A" w:rsidP="002E24DB">
      <w:pPr>
        <w:jc w:val="center"/>
        <w:rPr>
          <w:rFonts w:eastAsia="Calibri"/>
          <w:bCs/>
        </w:rPr>
      </w:pPr>
    </w:p>
    <w:p w14:paraId="1D2B9006" w14:textId="77777777" w:rsidR="002A0A8A" w:rsidRPr="002E24DB" w:rsidRDefault="002A0A8A" w:rsidP="002E24DB">
      <w:pPr>
        <w:jc w:val="center"/>
        <w:rPr>
          <w:rFonts w:eastAsia="Calibri"/>
          <w:bCs/>
        </w:rPr>
      </w:pPr>
    </w:p>
    <w:p w14:paraId="71280BED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285E6C86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49761A09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p w14:paraId="52D19E70" w14:textId="77777777" w:rsidR="002E24DB" w:rsidRPr="002E24DB" w:rsidRDefault="002E24DB" w:rsidP="002E24DB">
      <w:pPr>
        <w:jc w:val="center"/>
        <w:rPr>
          <w:rFonts w:eastAsia="Calibri"/>
          <w:bCs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24"/>
      </w:tblGrid>
      <w:tr w:rsidR="002E24DB" w:rsidRPr="00DD6BD9" w14:paraId="1A7F7EB8" w14:textId="77777777" w:rsidTr="00B70E35">
        <w:tc>
          <w:tcPr>
            <w:tcW w:w="4828" w:type="dxa"/>
          </w:tcPr>
          <w:p w14:paraId="4EB8205A" w14:textId="77777777" w:rsidR="002E24DB" w:rsidRPr="00DD6BD9" w:rsidRDefault="002E24DB" w:rsidP="002E24D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BD9">
              <w:rPr>
                <w:rFonts w:ascii="Times New Roman" w:hAnsi="Times New Roman"/>
                <w:bCs/>
                <w:sz w:val="28"/>
                <w:szCs w:val="28"/>
              </w:rPr>
              <w:t>COORDONATOR:</w:t>
            </w:r>
          </w:p>
          <w:p w14:paraId="08BE0B98" w14:textId="77777777" w:rsidR="002E24DB" w:rsidRPr="00DD6BD9" w:rsidRDefault="002E24DB" w:rsidP="002E24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8" w:type="dxa"/>
          </w:tcPr>
          <w:p w14:paraId="7DCF7319" w14:textId="77777777" w:rsidR="002E24DB" w:rsidRPr="00DD6BD9" w:rsidRDefault="002E24DB" w:rsidP="002E24D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BD9">
              <w:rPr>
                <w:rFonts w:ascii="Times New Roman" w:hAnsi="Times New Roman"/>
                <w:bCs/>
                <w:sz w:val="28"/>
                <w:szCs w:val="28"/>
              </w:rPr>
              <w:t>ABSOLVENT:</w:t>
            </w:r>
          </w:p>
        </w:tc>
      </w:tr>
      <w:tr w:rsidR="002E24DB" w:rsidRPr="00DD6BD9" w14:paraId="39A35707" w14:textId="77777777" w:rsidTr="00B70E35">
        <w:tc>
          <w:tcPr>
            <w:tcW w:w="4828" w:type="dxa"/>
          </w:tcPr>
          <w:p w14:paraId="282D1D41" w14:textId="77777777" w:rsidR="002E24DB" w:rsidRPr="00DD6BD9" w:rsidRDefault="002E24DB" w:rsidP="002E24DB">
            <w:pPr>
              <w:jc w:val="center"/>
              <w:rPr>
                <w:rFonts w:ascii="Times New Roman" w:hAnsi="Times New Roman"/>
                <w:bCs/>
                <w:highlight w:val="darkGray"/>
              </w:rPr>
            </w:pPr>
            <w:r w:rsidRPr="00DD6BD9">
              <w:rPr>
                <w:rFonts w:ascii="Times New Roman" w:hAnsi="Times New Roman"/>
                <w:bCs/>
                <w:highlight w:val="darkGray"/>
              </w:rPr>
              <w:t>(</w:t>
            </w:r>
            <w:proofErr w:type="spellStart"/>
            <w:r w:rsidRPr="00DD6BD9">
              <w:rPr>
                <w:rFonts w:ascii="Times New Roman" w:hAnsi="Times New Roman"/>
                <w:bCs/>
                <w:highlight w:val="darkGray"/>
              </w:rPr>
              <w:t>Gradul</w:t>
            </w:r>
            <w:proofErr w:type="spellEnd"/>
            <w:r w:rsidRPr="00DD6BD9">
              <w:rPr>
                <w:rFonts w:ascii="Times New Roman" w:hAnsi="Times New Roman"/>
                <w:bCs/>
                <w:highlight w:val="darkGray"/>
              </w:rPr>
              <w:t xml:space="preserve"> didactic </w:t>
            </w:r>
            <w:proofErr w:type="spellStart"/>
            <w:r w:rsidRPr="00DD6BD9">
              <w:rPr>
                <w:rFonts w:ascii="Times New Roman" w:hAnsi="Times New Roman"/>
                <w:bCs/>
                <w:highlight w:val="darkGray"/>
              </w:rPr>
              <w:t>și</w:t>
            </w:r>
            <w:proofErr w:type="spellEnd"/>
            <w:r w:rsidRPr="00DD6BD9">
              <w:rPr>
                <w:rFonts w:ascii="Times New Roman" w:hAnsi="Times New Roman"/>
                <w:bCs/>
                <w:highlight w:val="darkGray"/>
              </w:rPr>
              <w:t xml:space="preserve"> </w:t>
            </w:r>
            <w:proofErr w:type="spellStart"/>
            <w:r w:rsidRPr="00DD6BD9">
              <w:rPr>
                <w:rFonts w:ascii="Times New Roman" w:hAnsi="Times New Roman"/>
                <w:bCs/>
                <w:highlight w:val="darkGray"/>
              </w:rPr>
              <w:t>numele</w:t>
            </w:r>
            <w:proofErr w:type="spellEnd"/>
            <w:r w:rsidRPr="00DD6BD9">
              <w:rPr>
                <w:rFonts w:ascii="Times New Roman" w:hAnsi="Times New Roman"/>
                <w:bCs/>
                <w:highlight w:val="darkGray"/>
              </w:rPr>
              <w:t xml:space="preserve"> </w:t>
            </w:r>
            <w:proofErr w:type="spellStart"/>
            <w:r w:rsidRPr="00DD6BD9">
              <w:rPr>
                <w:rFonts w:ascii="Times New Roman" w:hAnsi="Times New Roman"/>
                <w:bCs/>
                <w:highlight w:val="darkGray"/>
              </w:rPr>
              <w:t>coordonatorului</w:t>
            </w:r>
            <w:proofErr w:type="spellEnd"/>
            <w:r w:rsidRPr="00DD6BD9">
              <w:rPr>
                <w:rFonts w:ascii="Times New Roman" w:hAnsi="Times New Roman"/>
                <w:bCs/>
                <w:highlight w:val="darkGray"/>
              </w:rPr>
              <w:t>)</w:t>
            </w:r>
          </w:p>
          <w:p w14:paraId="65C81A3B" w14:textId="77777777" w:rsidR="002E24DB" w:rsidRPr="00DD6BD9" w:rsidRDefault="002E24DB" w:rsidP="002E24DB">
            <w:pPr>
              <w:jc w:val="center"/>
              <w:rPr>
                <w:rFonts w:ascii="Times New Roman" w:hAnsi="Times New Roman"/>
                <w:bCs/>
                <w:highlight w:val="darkGray"/>
              </w:rPr>
            </w:pPr>
          </w:p>
        </w:tc>
        <w:tc>
          <w:tcPr>
            <w:tcW w:w="4828" w:type="dxa"/>
          </w:tcPr>
          <w:p w14:paraId="48A33E8C" w14:textId="77777777" w:rsidR="002E24DB" w:rsidRPr="00DD6BD9" w:rsidRDefault="002E24DB" w:rsidP="002E24DB">
            <w:pPr>
              <w:jc w:val="center"/>
              <w:rPr>
                <w:rFonts w:ascii="Times New Roman" w:hAnsi="Times New Roman"/>
                <w:bCs/>
              </w:rPr>
            </w:pPr>
            <w:r w:rsidRPr="00DD6BD9">
              <w:rPr>
                <w:rFonts w:ascii="Times New Roman" w:hAnsi="Times New Roman"/>
                <w:bCs/>
                <w:highlight w:val="darkGray"/>
              </w:rPr>
              <w:t>(</w:t>
            </w:r>
            <w:proofErr w:type="spellStart"/>
            <w:r w:rsidRPr="00DD6BD9">
              <w:rPr>
                <w:rFonts w:ascii="Times New Roman" w:hAnsi="Times New Roman"/>
                <w:bCs/>
                <w:highlight w:val="darkGray"/>
              </w:rPr>
              <w:t>Numele</w:t>
            </w:r>
            <w:proofErr w:type="spellEnd"/>
            <w:r w:rsidRPr="00DD6BD9">
              <w:rPr>
                <w:rFonts w:ascii="Times New Roman" w:hAnsi="Times New Roman"/>
                <w:bCs/>
                <w:highlight w:val="darkGray"/>
              </w:rPr>
              <w:t xml:space="preserve"> </w:t>
            </w:r>
            <w:proofErr w:type="spellStart"/>
            <w:r w:rsidRPr="00DD6BD9">
              <w:rPr>
                <w:rFonts w:ascii="Times New Roman" w:hAnsi="Times New Roman"/>
                <w:bCs/>
                <w:highlight w:val="darkGray"/>
              </w:rPr>
              <w:t>absolventului</w:t>
            </w:r>
            <w:proofErr w:type="spellEnd"/>
            <w:r w:rsidRPr="00DD6BD9">
              <w:rPr>
                <w:rFonts w:ascii="Times New Roman" w:hAnsi="Times New Roman"/>
                <w:bCs/>
                <w:highlight w:val="darkGray"/>
              </w:rPr>
              <w:t>)</w:t>
            </w:r>
          </w:p>
        </w:tc>
      </w:tr>
    </w:tbl>
    <w:p w14:paraId="4A4E7D09" w14:textId="77777777" w:rsidR="002E24DB" w:rsidRPr="00DD6BD9" w:rsidRDefault="002E24DB" w:rsidP="002E24DB">
      <w:pPr>
        <w:jc w:val="center"/>
        <w:rPr>
          <w:rFonts w:eastAsia="Calibri"/>
          <w:bCs/>
        </w:rPr>
      </w:pPr>
    </w:p>
    <w:p w14:paraId="401FA5C6" w14:textId="77777777" w:rsidR="002E24DB" w:rsidRPr="00DD6BD9" w:rsidRDefault="002E24DB" w:rsidP="002E24DB">
      <w:pPr>
        <w:jc w:val="center"/>
        <w:rPr>
          <w:rFonts w:eastAsia="Calibri"/>
          <w:bCs/>
        </w:rPr>
      </w:pPr>
    </w:p>
    <w:p w14:paraId="19277F2A" w14:textId="77777777" w:rsidR="002E24DB" w:rsidRPr="00DD6BD9" w:rsidRDefault="002E24DB" w:rsidP="002E24DB">
      <w:pPr>
        <w:jc w:val="center"/>
        <w:rPr>
          <w:rFonts w:eastAsia="Calibri"/>
          <w:bCs/>
        </w:rPr>
      </w:pPr>
    </w:p>
    <w:p w14:paraId="1B4626C2" w14:textId="77777777" w:rsidR="002E24DB" w:rsidRPr="00DD6BD9" w:rsidRDefault="002E24DB" w:rsidP="002E24DB">
      <w:pPr>
        <w:jc w:val="center"/>
        <w:rPr>
          <w:rFonts w:eastAsia="Calibri"/>
          <w:bCs/>
        </w:rPr>
      </w:pPr>
      <w:r w:rsidRPr="00DD6BD9">
        <w:rPr>
          <w:rFonts w:eastAsia="Calibri"/>
          <w:bCs/>
        </w:rPr>
        <w:t>SIBIU,</w:t>
      </w:r>
    </w:p>
    <w:p w14:paraId="6C5A4C48" w14:textId="77777777" w:rsidR="00221016" w:rsidRPr="00DD6BD9" w:rsidRDefault="002E24DB" w:rsidP="002A0A8A">
      <w:pPr>
        <w:jc w:val="center"/>
        <w:rPr>
          <w:rFonts w:eastAsia="Calibri"/>
          <w:bCs/>
          <w:highlight w:val="darkGray"/>
        </w:rPr>
      </w:pPr>
      <w:r w:rsidRPr="00DD6BD9">
        <w:rPr>
          <w:rFonts w:eastAsia="Calibri"/>
          <w:bCs/>
          <w:highlight w:val="darkGray"/>
        </w:rPr>
        <w:t>(Anul susținerii)</w:t>
      </w:r>
    </w:p>
    <w:p w14:paraId="77CB9674" w14:textId="4C3954BC" w:rsidR="00221016" w:rsidRDefault="00221016" w:rsidP="00221016">
      <w:pPr>
        <w:rPr>
          <w:rFonts w:eastAsia="Calibri"/>
          <w:bCs/>
          <w:highlight w:val="darkGray"/>
        </w:rPr>
      </w:pPr>
      <w:r>
        <w:rPr>
          <w:rFonts w:eastAsia="Calibri"/>
          <w:bCs/>
          <w:highlight w:val="darkGray"/>
        </w:rPr>
        <w:br w:type="page"/>
      </w:r>
    </w:p>
    <w:p w14:paraId="58A69C53" w14:textId="77777777" w:rsidR="00DD6BD9" w:rsidRDefault="00DD6BD9" w:rsidP="00221016">
      <w:pPr>
        <w:spacing w:line="360" w:lineRule="auto"/>
        <w:ind w:left="360"/>
        <w:jc w:val="center"/>
        <w:rPr>
          <w:b/>
          <w:bCs/>
          <w:color w:val="000000"/>
        </w:rPr>
      </w:pPr>
    </w:p>
    <w:p w14:paraId="5F2D5952" w14:textId="0AA0DF63" w:rsidR="00221016" w:rsidRPr="002E24DB" w:rsidRDefault="00221016" w:rsidP="00221016">
      <w:pPr>
        <w:spacing w:line="360" w:lineRule="auto"/>
        <w:ind w:left="360"/>
        <w:jc w:val="center"/>
        <w:rPr>
          <w:b/>
          <w:bCs/>
          <w:color w:val="000000"/>
        </w:rPr>
      </w:pPr>
      <w:r w:rsidRPr="002E24DB">
        <w:rPr>
          <w:b/>
          <w:bCs/>
          <w:color w:val="000000"/>
        </w:rPr>
        <w:t xml:space="preserve">UNIVERSITATEA </w:t>
      </w:r>
      <w:r>
        <w:rPr>
          <w:b/>
          <w:bCs/>
          <w:color w:val="000000"/>
        </w:rPr>
        <w:t>„</w:t>
      </w:r>
      <w:r w:rsidRPr="002E24DB">
        <w:rPr>
          <w:b/>
          <w:bCs/>
          <w:color w:val="000000"/>
        </w:rPr>
        <w:t>LUCIAN BLAGA” DIN SIBIU</w:t>
      </w:r>
    </w:p>
    <w:p w14:paraId="69C87FAB" w14:textId="77777777" w:rsidR="00221016" w:rsidRPr="002E24DB" w:rsidRDefault="00221016" w:rsidP="00221016">
      <w:pPr>
        <w:spacing w:line="360" w:lineRule="auto"/>
        <w:ind w:left="360"/>
        <w:jc w:val="center"/>
        <w:rPr>
          <w:b/>
          <w:bCs/>
          <w:color w:val="000000"/>
        </w:rPr>
      </w:pPr>
      <w:r w:rsidRPr="002E24DB">
        <w:rPr>
          <w:b/>
          <w:bCs/>
          <w:color w:val="000000"/>
        </w:rPr>
        <w:t>FACULTATEA DE INGINERIE</w:t>
      </w:r>
    </w:p>
    <w:p w14:paraId="4BD6BE01" w14:textId="77777777" w:rsidR="00221016" w:rsidRPr="002E24DB" w:rsidRDefault="00221016" w:rsidP="00221016">
      <w:pPr>
        <w:spacing w:line="360" w:lineRule="auto"/>
        <w:ind w:left="360"/>
        <w:jc w:val="center"/>
        <w:rPr>
          <w:b/>
          <w:bCs/>
          <w:color w:val="000000"/>
        </w:rPr>
      </w:pPr>
      <w:r w:rsidRPr="002E24DB">
        <w:rPr>
          <w:b/>
          <w:bCs/>
          <w:color w:val="000000"/>
        </w:rPr>
        <w:t xml:space="preserve">SPECIALIZAREA: </w:t>
      </w:r>
    </w:p>
    <w:p w14:paraId="08440203" w14:textId="77777777" w:rsidR="00221016" w:rsidRPr="0080588F" w:rsidRDefault="00221016" w:rsidP="00221016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14:paraId="340DD1CE" w14:textId="77777777" w:rsidR="00221016" w:rsidRPr="0080588F" w:rsidRDefault="00221016" w:rsidP="00221016">
      <w:pPr>
        <w:spacing w:line="360" w:lineRule="auto"/>
        <w:ind w:left="360"/>
        <w:jc w:val="center"/>
        <w:rPr>
          <w:b/>
          <w:bCs/>
          <w:color w:val="000000"/>
          <w:sz w:val="48"/>
          <w:szCs w:val="48"/>
        </w:rPr>
      </w:pPr>
    </w:p>
    <w:p w14:paraId="78846F42" w14:textId="77777777" w:rsidR="00221016" w:rsidRDefault="00221016" w:rsidP="00221016">
      <w:pPr>
        <w:jc w:val="center"/>
        <w:rPr>
          <w:rFonts w:eastAsia="Calibri"/>
          <w:b/>
          <w:sz w:val="40"/>
          <w:szCs w:val="40"/>
        </w:rPr>
      </w:pPr>
    </w:p>
    <w:p w14:paraId="3D51B0C6" w14:textId="77777777" w:rsidR="00221016" w:rsidRDefault="00221016" w:rsidP="00221016">
      <w:pPr>
        <w:jc w:val="center"/>
        <w:rPr>
          <w:rFonts w:eastAsia="Calibri"/>
          <w:b/>
          <w:sz w:val="40"/>
          <w:szCs w:val="40"/>
        </w:rPr>
      </w:pPr>
    </w:p>
    <w:p w14:paraId="0A239E22" w14:textId="77777777" w:rsidR="00221016" w:rsidRDefault="00221016" w:rsidP="00221016">
      <w:pPr>
        <w:jc w:val="center"/>
        <w:rPr>
          <w:rFonts w:eastAsia="Calibri"/>
          <w:b/>
          <w:sz w:val="40"/>
          <w:szCs w:val="40"/>
        </w:rPr>
      </w:pPr>
    </w:p>
    <w:p w14:paraId="3B0BBC08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0BAD2E7E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46C0BC71" w14:textId="77777777" w:rsidR="00BE696A" w:rsidRDefault="00BE696A" w:rsidP="00BE696A">
      <w:pPr>
        <w:jc w:val="center"/>
        <w:rPr>
          <w:rFonts w:eastAsia="Calibri"/>
          <w:b/>
          <w:sz w:val="40"/>
          <w:szCs w:val="40"/>
        </w:rPr>
      </w:pPr>
    </w:p>
    <w:p w14:paraId="0DDD4077" w14:textId="5F407476" w:rsidR="00221016" w:rsidRPr="00BE696A" w:rsidRDefault="00221016" w:rsidP="00BE696A">
      <w:pPr>
        <w:jc w:val="center"/>
        <w:rPr>
          <w:rFonts w:eastAsia="Calibri"/>
          <w:b/>
          <w:sz w:val="40"/>
          <w:szCs w:val="40"/>
        </w:rPr>
      </w:pPr>
      <w:r w:rsidRPr="00BE696A">
        <w:rPr>
          <w:rFonts w:eastAsia="Calibri"/>
          <w:b/>
          <w:sz w:val="40"/>
          <w:szCs w:val="40"/>
        </w:rPr>
        <w:t>Titlul proiectului</w:t>
      </w:r>
    </w:p>
    <w:p w14:paraId="7BFEBA8B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764751DE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291C96BA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48CF38C2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50C1467D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21BA0559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786BFC4C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61BAEF10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5B72119A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421A2427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7FE9B286" w14:textId="77777777" w:rsidR="00221016" w:rsidRDefault="00221016" w:rsidP="00221016">
      <w:pPr>
        <w:jc w:val="center"/>
        <w:rPr>
          <w:rFonts w:eastAsia="Calibri"/>
          <w:bCs/>
        </w:rPr>
      </w:pPr>
    </w:p>
    <w:p w14:paraId="4372AE06" w14:textId="77777777" w:rsidR="00221016" w:rsidRDefault="00221016" w:rsidP="00221016">
      <w:pPr>
        <w:jc w:val="center"/>
        <w:rPr>
          <w:rFonts w:eastAsia="Calibri"/>
          <w:bCs/>
        </w:rPr>
      </w:pPr>
    </w:p>
    <w:p w14:paraId="218AF306" w14:textId="77777777" w:rsidR="00221016" w:rsidRDefault="00221016" w:rsidP="00221016">
      <w:pPr>
        <w:jc w:val="center"/>
        <w:rPr>
          <w:rFonts w:eastAsia="Calibri"/>
          <w:bCs/>
        </w:rPr>
      </w:pPr>
    </w:p>
    <w:p w14:paraId="6A99F4A9" w14:textId="77777777" w:rsidR="00221016" w:rsidRDefault="00221016" w:rsidP="00221016">
      <w:pPr>
        <w:jc w:val="center"/>
        <w:rPr>
          <w:rFonts w:eastAsia="Calibri"/>
          <w:bCs/>
        </w:rPr>
      </w:pPr>
    </w:p>
    <w:p w14:paraId="2F4BDC2D" w14:textId="77777777" w:rsidR="00221016" w:rsidRDefault="00221016" w:rsidP="00221016">
      <w:pPr>
        <w:jc w:val="center"/>
        <w:rPr>
          <w:rFonts w:eastAsia="Calibri"/>
          <w:bCs/>
        </w:rPr>
      </w:pPr>
    </w:p>
    <w:p w14:paraId="0C4A6997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1DC18506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2418EF61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6BA4188E" w14:textId="77777777" w:rsidR="00221016" w:rsidRPr="002E24DB" w:rsidRDefault="00221016" w:rsidP="00221016">
      <w:pPr>
        <w:jc w:val="center"/>
        <w:rPr>
          <w:rFonts w:eastAsia="Calibri"/>
          <w:bCs/>
        </w:rPr>
      </w:pPr>
    </w:p>
    <w:p w14:paraId="313E1EE8" w14:textId="77777777" w:rsidR="00DD6BD9" w:rsidRDefault="002A0A8A" w:rsidP="00BE696A">
      <w:pPr>
        <w:rPr>
          <w:rFonts w:eastAsia="Calibri"/>
          <w:bCs/>
          <w:highlight w:val="darkGray"/>
        </w:rPr>
        <w:sectPr w:rsidR="00DD6BD9" w:rsidSect="00BE696A">
          <w:headerReference w:type="even" r:id="rId8"/>
          <w:headerReference w:type="default" r:id="rId9"/>
          <w:footerReference w:type="default" r:id="rId10"/>
          <w:pgSz w:w="12240" w:h="15840"/>
          <w:pgMar w:top="540" w:right="1440" w:bottom="1440" w:left="1701" w:header="540" w:footer="720" w:gutter="0"/>
          <w:pgNumType w:start="0"/>
          <w:cols w:space="720"/>
          <w:titlePg/>
          <w:docGrid w:linePitch="360"/>
        </w:sectPr>
      </w:pPr>
      <w:r>
        <w:rPr>
          <w:rFonts w:eastAsia="Calibri"/>
          <w:bCs/>
          <w:highlight w:val="darkGray"/>
        </w:rPr>
        <w:br w:type="page"/>
      </w:r>
    </w:p>
    <w:p w14:paraId="6A1CFB49" w14:textId="7C6BA506" w:rsidR="00346C3C" w:rsidRPr="002A0A8A" w:rsidRDefault="00346C3C" w:rsidP="00BE696A">
      <w:pPr>
        <w:rPr>
          <w:rFonts w:eastAsia="Calibri"/>
          <w:bCs/>
          <w:highlight w:val="darkGray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-7568257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A4681" w14:textId="77777777" w:rsidR="00346C3C" w:rsidRPr="00BF7ADE" w:rsidRDefault="00346C3C" w:rsidP="00BF7ADE">
          <w:pPr>
            <w:pStyle w:val="Titlucuprins"/>
            <w:jc w:val="center"/>
            <w:rPr>
              <w:rFonts w:ascii="Times New Roman" w:hAnsi="Times New Roman" w:cs="Times New Roman"/>
              <w:color w:val="auto"/>
              <w:sz w:val="36"/>
            </w:rPr>
          </w:pPr>
          <w:r w:rsidRPr="002A0A8A">
            <w:rPr>
              <w:rFonts w:ascii="Times New Roman" w:hAnsi="Times New Roman" w:cs="Times New Roman"/>
              <w:color w:val="auto"/>
              <w:sz w:val="36"/>
            </w:rPr>
            <w:t>Cuprins</w:t>
          </w:r>
        </w:p>
        <w:p w14:paraId="61D2E950" w14:textId="6678757B" w:rsidR="002A0A8A" w:rsidRDefault="00346C3C">
          <w:pPr>
            <w:pStyle w:val="Cuprin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629258" w:history="1">
            <w:r w:rsidR="002A0A8A" w:rsidRPr="00B521CA">
              <w:rPr>
                <w:rStyle w:val="Hyperlink"/>
                <w:noProof/>
              </w:rPr>
              <w:t>Capitolul 1</w:t>
            </w:r>
            <w:r w:rsidR="002A0A8A">
              <w:rPr>
                <w:noProof/>
                <w:webHidden/>
              </w:rPr>
              <w:tab/>
            </w:r>
            <w:r w:rsidR="002A0A8A">
              <w:rPr>
                <w:noProof/>
                <w:webHidden/>
              </w:rPr>
              <w:fldChar w:fldCharType="begin"/>
            </w:r>
            <w:r w:rsidR="002A0A8A">
              <w:rPr>
                <w:noProof/>
                <w:webHidden/>
              </w:rPr>
              <w:instrText xml:space="preserve"> PAGEREF _Toc101629258 \h </w:instrText>
            </w:r>
            <w:r w:rsidR="002A0A8A">
              <w:rPr>
                <w:noProof/>
                <w:webHidden/>
              </w:rPr>
            </w:r>
            <w:r w:rsidR="002A0A8A">
              <w:rPr>
                <w:noProof/>
                <w:webHidden/>
              </w:rPr>
              <w:fldChar w:fldCharType="separate"/>
            </w:r>
            <w:r w:rsidR="002A0A8A">
              <w:rPr>
                <w:noProof/>
                <w:webHidden/>
              </w:rPr>
              <w:t>3</w:t>
            </w:r>
            <w:r w:rsidR="002A0A8A">
              <w:rPr>
                <w:noProof/>
                <w:webHidden/>
              </w:rPr>
              <w:fldChar w:fldCharType="end"/>
            </w:r>
          </w:hyperlink>
        </w:p>
        <w:p w14:paraId="734D9812" w14:textId="26F78AC7" w:rsid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59" w:history="1">
            <w:r w:rsidRPr="00B521CA">
              <w:rPr>
                <w:rStyle w:val="Hyperlink"/>
                <w:noProof/>
              </w:rPr>
              <w:t>1.1.Motivarea alegerii temei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FEDF8" w14:textId="0193CAB0" w:rsid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0" w:history="1">
            <w:r w:rsidRPr="00B521CA">
              <w:rPr>
                <w:rStyle w:val="Hyperlink"/>
                <w:noProof/>
              </w:rPr>
              <w:t>1.2.Introducere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8E721" w14:textId="1DD385FA" w:rsidR="002A0A8A" w:rsidRDefault="002A0A8A">
          <w:pPr>
            <w:pStyle w:val="Cuprins3"/>
            <w:tabs>
              <w:tab w:val="left" w:pos="132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1" w:history="1">
            <w:r w:rsidRPr="00B521CA">
              <w:rPr>
                <w:rStyle w:val="Hyperlink"/>
                <w:noProof/>
              </w:rPr>
              <w:t>1.2.1.Titlu tip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7EB5A" w14:textId="4B59065D" w:rsidR="002A0A8A" w:rsidRDefault="002A0A8A">
          <w:pPr>
            <w:pStyle w:val="Cuprin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2" w:history="1">
            <w:r w:rsidRPr="00B521CA">
              <w:rPr>
                <w:rStyle w:val="Hyperlink"/>
                <w:noProof/>
              </w:rPr>
              <w:t>Capitolul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CD0F5" w14:textId="56C77899" w:rsid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3" w:history="1">
            <w:r w:rsidRPr="00B521CA">
              <w:rPr>
                <w:rStyle w:val="Hyperlink"/>
                <w:noProof/>
              </w:rPr>
              <w:t>2.1.Titlu tip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92B2F" w14:textId="3D6A7470" w:rsidR="002A0A8A" w:rsidRDefault="002A0A8A">
          <w:pPr>
            <w:pStyle w:val="Cuprins3"/>
            <w:tabs>
              <w:tab w:val="left" w:pos="132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4" w:history="1">
            <w:r w:rsidRPr="00B521CA">
              <w:rPr>
                <w:rStyle w:val="Hyperlink"/>
                <w:noProof/>
              </w:rPr>
              <w:t>2.1.1.Titlu tip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A7E4B" w14:textId="3801CFAB" w:rsid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5" w:history="1">
            <w:r w:rsidRPr="00B521CA">
              <w:rPr>
                <w:rStyle w:val="Hyperlink"/>
                <w:noProof/>
              </w:rPr>
              <w:t>2.2.Stadiul actual al cunoașterii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BE361" w14:textId="3888AAF0" w:rsidR="002A0A8A" w:rsidRDefault="002A0A8A">
          <w:pPr>
            <w:pStyle w:val="Cuprins3"/>
            <w:tabs>
              <w:tab w:val="left" w:pos="132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6" w:history="1">
            <w:r w:rsidRPr="00B521CA">
              <w:rPr>
                <w:rStyle w:val="Hyperlink"/>
                <w:noProof/>
              </w:rPr>
              <w:t>2.2.1.Titlu tip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EDBE1" w14:textId="6E128E87" w:rsidR="002A0A8A" w:rsidRDefault="002A0A8A">
          <w:pPr>
            <w:pStyle w:val="Cuprins3"/>
            <w:tabs>
              <w:tab w:val="left" w:pos="132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7" w:history="1">
            <w:r w:rsidRPr="00B521CA">
              <w:rPr>
                <w:rStyle w:val="Hyperlink"/>
                <w:noProof/>
              </w:rPr>
              <w:t>2.2.2.Titlu tip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5FFD5" w14:textId="58F2CCF9" w:rsid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8" w:history="1">
            <w:r w:rsidRPr="00B521CA">
              <w:rPr>
                <w:rStyle w:val="Hyperlink"/>
                <w:noProof/>
              </w:rPr>
              <w:t>2.3.Titlu tip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477F4" w14:textId="75AE56ED" w:rsidR="002A0A8A" w:rsidRDefault="002A0A8A">
          <w:pPr>
            <w:pStyle w:val="Cuprins3"/>
            <w:tabs>
              <w:tab w:val="left" w:pos="132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69" w:history="1">
            <w:r w:rsidRPr="00B521CA">
              <w:rPr>
                <w:rStyle w:val="Hyperlink"/>
                <w:noProof/>
              </w:rPr>
              <w:t>2.3.1.Titlu tip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AA2DB" w14:textId="3C49C692" w:rsid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0" w:history="1">
            <w:r w:rsidRPr="00B521CA">
              <w:rPr>
                <w:rStyle w:val="Hyperlink"/>
                <w:noProof/>
              </w:rPr>
              <w:t>2.4.Titlu tip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695E2" w14:textId="7553AE45" w:rsid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1" w:history="1">
            <w:r w:rsidRPr="00B521CA">
              <w:rPr>
                <w:rStyle w:val="Hyperlink"/>
                <w:noProof/>
              </w:rPr>
              <w:t>2.5.Titlu tip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_Toc101629271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0CF47" w14:textId="4B907535" w:rsidR="002A0A8A" w:rsidRPr="002A0A8A" w:rsidRDefault="002A0A8A">
          <w:pPr>
            <w:pStyle w:val="Cuprin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2" w:history="1">
            <w:r w:rsidRPr="002A0A8A">
              <w:rPr>
                <w:rStyle w:val="Hyperlink"/>
                <w:noProof/>
              </w:rPr>
              <w:t>Capitolul 3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_Toc101629272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7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38DC97E8" w14:textId="2BEBD31C" w:rsidR="002A0A8A" w:rsidRPr="002A0A8A" w:rsidRDefault="002A0A8A">
          <w:pPr>
            <w:pStyle w:val="Cuprin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3" w:history="1">
            <w:r w:rsidRPr="002A0A8A">
              <w:rPr>
                <w:rStyle w:val="Hyperlink"/>
                <w:noProof/>
              </w:rPr>
              <w:t>Proiectarea constructivă și funcțională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_Toc101629273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7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01BC7334" w14:textId="2651881A" w:rsidR="002A0A8A" w:rsidRP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4" w:history="1">
            <w:r w:rsidRPr="002A0A8A">
              <w:rPr>
                <w:rStyle w:val="Hyperlink"/>
                <w:noProof/>
              </w:rPr>
              <w:t>3.1.Proiectarea Text. Text.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_Toc101629274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7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359C5627" w14:textId="20DF0AAA" w:rsidR="002A0A8A" w:rsidRPr="002A0A8A" w:rsidRDefault="002A0A8A">
          <w:pPr>
            <w:pStyle w:val="Cuprins2"/>
            <w:tabs>
              <w:tab w:val="left" w:pos="880"/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5" w:history="1">
            <w:r w:rsidRPr="002A0A8A">
              <w:rPr>
                <w:rStyle w:val="Hyperlink"/>
                <w:noProof/>
              </w:rPr>
              <w:t>3.2.Proiectarea Text. Text.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_Toc101629275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7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49A1DBDA" w14:textId="3723189E" w:rsidR="002A0A8A" w:rsidRPr="002A0A8A" w:rsidRDefault="002A0A8A">
          <w:pPr>
            <w:pStyle w:val="Cuprin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6" w:history="1">
            <w:r w:rsidRPr="002A0A8A">
              <w:rPr>
                <w:rStyle w:val="Hyperlink"/>
                <w:noProof/>
              </w:rPr>
              <w:t>Capitolul 4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_Toc101629276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8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617C2830" w14:textId="727E832B" w:rsidR="002A0A8A" w:rsidRPr="002A0A8A" w:rsidRDefault="002A0A8A">
          <w:pPr>
            <w:pStyle w:val="Cuprins2"/>
            <w:tabs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7" w:history="1">
            <w:r w:rsidRPr="002A0A8A">
              <w:rPr>
                <w:rStyle w:val="Hyperlink"/>
                <w:noProof/>
              </w:rPr>
              <w:t>Concluzii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_Toc101629277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8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731EAC26" w14:textId="767DFEB7" w:rsidR="002A0A8A" w:rsidRPr="002A0A8A" w:rsidRDefault="002A0A8A">
          <w:pPr>
            <w:pStyle w:val="Cuprins2"/>
            <w:tabs>
              <w:tab w:val="right" w:leader="dot" w:pos="908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8" w:history="1">
            <w:r w:rsidRPr="002A0A8A">
              <w:rPr>
                <w:rStyle w:val="Hyperlink"/>
                <w:noProof/>
              </w:rPr>
              <w:t>Bibliografie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_Toc101629278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9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7ABF3186" w14:textId="7C9CD07F" w:rsidR="002A0A8A" w:rsidRDefault="002A0A8A">
          <w:pPr>
            <w:pStyle w:val="Cuprins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01629279" w:history="1">
            <w:r w:rsidRPr="002A0A8A">
              <w:rPr>
                <w:rStyle w:val="Hyperlink"/>
                <w:noProof/>
              </w:rPr>
              <w:t>Anexe</w:t>
            </w:r>
            <w:r w:rsidRPr="002A0A8A">
              <w:rPr>
                <w:noProof/>
                <w:webHidden/>
              </w:rPr>
              <w:tab/>
            </w:r>
            <w:r w:rsidRPr="002A0A8A">
              <w:rPr>
                <w:noProof/>
                <w:webHidden/>
              </w:rPr>
              <w:fldChar w:fldCharType="begin"/>
            </w:r>
            <w:r w:rsidRPr="002A0A8A">
              <w:rPr>
                <w:noProof/>
                <w:webHidden/>
              </w:rPr>
              <w:instrText xml:space="preserve"> PAGEREF _Toc101629279 \h </w:instrText>
            </w:r>
            <w:r w:rsidRPr="002A0A8A">
              <w:rPr>
                <w:noProof/>
                <w:webHidden/>
              </w:rPr>
            </w:r>
            <w:r w:rsidRPr="002A0A8A">
              <w:rPr>
                <w:noProof/>
                <w:webHidden/>
              </w:rPr>
              <w:fldChar w:fldCharType="separate"/>
            </w:r>
            <w:r w:rsidRPr="002A0A8A">
              <w:rPr>
                <w:noProof/>
                <w:webHidden/>
              </w:rPr>
              <w:t>10</w:t>
            </w:r>
            <w:r w:rsidRPr="002A0A8A">
              <w:rPr>
                <w:noProof/>
                <w:webHidden/>
              </w:rPr>
              <w:fldChar w:fldCharType="end"/>
            </w:r>
          </w:hyperlink>
        </w:p>
        <w:p w14:paraId="089BF001" w14:textId="13DBEE53" w:rsidR="00346C3C" w:rsidRPr="00EF4B7F" w:rsidRDefault="00346C3C" w:rsidP="00346C3C">
          <w:r>
            <w:rPr>
              <w:b/>
              <w:bCs/>
            </w:rPr>
            <w:fldChar w:fldCharType="end"/>
          </w:r>
        </w:p>
      </w:sdtContent>
    </w:sdt>
    <w:p w14:paraId="131EE2CF" w14:textId="77777777" w:rsidR="002A0A8A" w:rsidRDefault="002A0A8A">
      <w:pPr>
        <w:rPr>
          <w:sz w:val="36"/>
          <w:szCs w:val="40"/>
        </w:rPr>
      </w:pPr>
      <w:r>
        <w:br w:type="page"/>
      </w:r>
    </w:p>
    <w:p w14:paraId="097F6A29" w14:textId="77777777" w:rsidR="00435D01" w:rsidRDefault="00435D01" w:rsidP="00711599">
      <w:pPr>
        <w:pStyle w:val="TitluRezumat"/>
      </w:pPr>
    </w:p>
    <w:p w14:paraId="42FA446D" w14:textId="2FFC9F7E" w:rsidR="002E24DB" w:rsidRDefault="003A472C" w:rsidP="00711599">
      <w:pPr>
        <w:pStyle w:val="TitluRezumat"/>
      </w:pPr>
      <w:r w:rsidRPr="00BF7ADE">
        <w:t>Rezumat</w:t>
      </w:r>
    </w:p>
    <w:p w14:paraId="758F676A" w14:textId="5135E418" w:rsidR="002E24DB" w:rsidRDefault="00711599" w:rsidP="00711599">
      <w:pPr>
        <w:pStyle w:val="Text"/>
      </w:pPr>
      <w:r w:rsidRPr="00711599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11599">
        <w:t xml:space="preserve"> </w:t>
      </w:r>
      <w:r w:rsidR="002E24DB">
        <w:br w:type="page"/>
      </w:r>
    </w:p>
    <w:p w14:paraId="42043B33" w14:textId="77777777" w:rsidR="008202BD" w:rsidRPr="0069704C" w:rsidRDefault="008202BD" w:rsidP="002E24DB">
      <w:pPr>
        <w:spacing w:line="360" w:lineRule="auto"/>
        <w:jc w:val="both"/>
      </w:pPr>
    </w:p>
    <w:p w14:paraId="57D51B12" w14:textId="0F986EB2" w:rsidR="008202BD" w:rsidRPr="00BF7ADE" w:rsidRDefault="008202BD" w:rsidP="00573FFE">
      <w:pPr>
        <w:pStyle w:val="TitluRezumat"/>
      </w:pPr>
      <w:r w:rsidRPr="00BF7ADE">
        <w:t>Abstract</w:t>
      </w:r>
    </w:p>
    <w:p w14:paraId="3B06AB73" w14:textId="77777777" w:rsidR="00711599" w:rsidRPr="00711599" w:rsidRDefault="00711599" w:rsidP="00711599">
      <w:pPr>
        <w:pStyle w:val="Text"/>
      </w:pPr>
      <w:r w:rsidRPr="00711599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11599">
        <w:t xml:space="preserve"> </w:t>
      </w:r>
    </w:p>
    <w:p w14:paraId="606785CE" w14:textId="2833BDFC" w:rsidR="00711599" w:rsidRDefault="00711599" w:rsidP="00711599">
      <w:pPr>
        <w:pStyle w:val="Text"/>
        <w:rPr>
          <w:rFonts w:cs="Arial"/>
          <w:b/>
          <w:bCs/>
          <w:kern w:val="32"/>
          <w:sz w:val="36"/>
          <w:szCs w:val="32"/>
        </w:rPr>
      </w:pPr>
      <w:r>
        <w:br w:type="page"/>
      </w:r>
    </w:p>
    <w:p w14:paraId="74D845E1" w14:textId="77777777" w:rsidR="00435D01" w:rsidRDefault="00435D01" w:rsidP="00435D01">
      <w:pPr>
        <w:pStyle w:val="Titlu11"/>
        <w:numPr>
          <w:ilvl w:val="0"/>
          <w:numId w:val="0"/>
        </w:numPr>
        <w:jc w:val="left"/>
        <w:rPr>
          <w:sz w:val="32"/>
        </w:rPr>
      </w:pPr>
      <w:bookmarkStart w:id="0" w:name="_Toc101629258"/>
    </w:p>
    <w:p w14:paraId="010E3378" w14:textId="61437B26" w:rsidR="00346C3C" w:rsidRPr="00A21DAF" w:rsidRDefault="00346C3C" w:rsidP="002A0A8A">
      <w:pPr>
        <w:pStyle w:val="Titlu11"/>
        <w:numPr>
          <w:ilvl w:val="1"/>
          <w:numId w:val="6"/>
        </w:numPr>
        <w:rPr>
          <w:sz w:val="32"/>
        </w:rPr>
      </w:pPr>
      <w:r w:rsidRPr="00A21DAF">
        <w:rPr>
          <w:sz w:val="32"/>
        </w:rPr>
        <w:t>Capitolul 1</w:t>
      </w:r>
      <w:bookmarkEnd w:id="0"/>
    </w:p>
    <w:p w14:paraId="568057F4" w14:textId="3F432BB2" w:rsidR="0089431F" w:rsidRPr="0089431F" w:rsidRDefault="0089431F" w:rsidP="0089431F"/>
    <w:p w14:paraId="475D296B" w14:textId="7DA862D6" w:rsidR="00346C3C" w:rsidRPr="00640AC2" w:rsidRDefault="00346C3C" w:rsidP="00D53089">
      <w:pPr>
        <w:pStyle w:val="Titlu21"/>
      </w:pPr>
      <w:bookmarkStart w:id="1" w:name="_Toc101629259"/>
      <w:r w:rsidRPr="00640AC2">
        <w:t xml:space="preserve">Motivarea </w:t>
      </w:r>
      <w:r w:rsidRPr="009E28BC">
        <w:t>alegerii</w:t>
      </w:r>
      <w:r w:rsidRPr="00640AC2">
        <w:t xml:space="preserve"> </w:t>
      </w:r>
      <w:r w:rsidRPr="004E040F">
        <w:t>temei</w:t>
      </w:r>
      <w:bookmarkEnd w:id="1"/>
    </w:p>
    <w:p w14:paraId="59EA49DE" w14:textId="51A8B650" w:rsidR="004E040F" w:rsidRDefault="00865DEE" w:rsidP="004E040F">
      <w:pPr>
        <w:pStyle w:val="Text"/>
      </w:pPr>
      <w:r w:rsidRPr="00711599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="00443AA4" w:rsidRPr="00443AA4">
        <w:t xml:space="preserve"> </w:t>
      </w:r>
      <w:r w:rsidR="00443AA4" w:rsidRPr="00443AA4">
        <w:rPr>
          <w:highlight w:val="darkGray"/>
        </w:rPr>
        <w:t>[1]</w:t>
      </w:r>
    </w:p>
    <w:p w14:paraId="4ABC98F8" w14:textId="56496D13" w:rsidR="00865DEE" w:rsidRPr="00BD29F2" w:rsidRDefault="00346C3C" w:rsidP="00D53089">
      <w:pPr>
        <w:pStyle w:val="Titlu21"/>
      </w:pPr>
      <w:bookmarkStart w:id="2" w:name="_Toc101629260"/>
      <w:r w:rsidRPr="00D53089">
        <w:t>Introducere</w:t>
      </w:r>
      <w:bookmarkEnd w:id="2"/>
    </w:p>
    <w:p w14:paraId="3796954E" w14:textId="735864BB" w:rsidR="00346C3C" w:rsidRDefault="00865DEE" w:rsidP="00D53089">
      <w:pPr>
        <w:pStyle w:val="Text"/>
      </w:pPr>
      <w:r w:rsidRPr="00711599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11599">
        <w:t xml:space="preserve"> </w:t>
      </w:r>
    </w:p>
    <w:p w14:paraId="2F419D5A" w14:textId="794F8633" w:rsidR="0089431F" w:rsidRPr="00F86F07" w:rsidRDefault="00F86F07" w:rsidP="00E4700A">
      <w:pPr>
        <w:pStyle w:val="Titlu31"/>
      </w:pPr>
      <w:bookmarkStart w:id="3" w:name="_Toc101629261"/>
      <w:r w:rsidRPr="00BA0992">
        <w:t>Titlu</w:t>
      </w:r>
      <w:r>
        <w:t xml:space="preserve"> </w:t>
      </w:r>
      <w:r w:rsidRPr="00D53089">
        <w:t>tip</w:t>
      </w:r>
      <w:r>
        <w:t xml:space="preserve"> 3</w:t>
      </w:r>
      <w:bookmarkEnd w:id="3"/>
    </w:p>
    <w:p w14:paraId="61E61CD7" w14:textId="0E1C849B" w:rsidR="00F86F07" w:rsidRDefault="00F86F07" w:rsidP="00F86F07">
      <w:pPr>
        <w:pStyle w:val="Text"/>
      </w:pPr>
      <w:r w:rsidRPr="00711599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11599">
        <w:t xml:space="preserve"> </w:t>
      </w:r>
    </w:p>
    <w:p w14:paraId="32DE419E" w14:textId="03EC86C5" w:rsidR="00346C3C" w:rsidRPr="00F86F07" w:rsidRDefault="00F86F07" w:rsidP="00346C3C">
      <w:pPr>
        <w:pStyle w:val="Listparagraf"/>
        <w:numPr>
          <w:ilvl w:val="0"/>
          <w:numId w:val="1"/>
        </w:numPr>
        <w:spacing w:line="360" w:lineRule="auto"/>
        <w:jc w:val="both"/>
        <w:rPr>
          <w:highlight w:val="darkGray"/>
        </w:rPr>
      </w:pPr>
      <w:r w:rsidRPr="00F86F07">
        <w:rPr>
          <w:highlight w:val="darkGray"/>
        </w:rPr>
        <w:t>Text. Text. Text;</w:t>
      </w:r>
    </w:p>
    <w:p w14:paraId="5B076BD7" w14:textId="6E0F6E89" w:rsidR="00F86F07" w:rsidRPr="00F86F07" w:rsidRDefault="00F86F07" w:rsidP="00F86F07">
      <w:pPr>
        <w:pStyle w:val="Listparagraf"/>
        <w:numPr>
          <w:ilvl w:val="0"/>
          <w:numId w:val="1"/>
        </w:numPr>
        <w:spacing w:line="360" w:lineRule="auto"/>
        <w:jc w:val="both"/>
        <w:rPr>
          <w:highlight w:val="darkGray"/>
        </w:rPr>
      </w:pPr>
      <w:r w:rsidRPr="00F86F07">
        <w:rPr>
          <w:highlight w:val="darkGray"/>
        </w:rPr>
        <w:t>Text. Text. Text;</w:t>
      </w:r>
    </w:p>
    <w:p w14:paraId="18A2BC27" w14:textId="08525950" w:rsidR="00F86F07" w:rsidRPr="00F86F07" w:rsidRDefault="00F86F07" w:rsidP="00F86F07">
      <w:pPr>
        <w:pStyle w:val="Listparagraf"/>
        <w:numPr>
          <w:ilvl w:val="0"/>
          <w:numId w:val="1"/>
        </w:numPr>
        <w:spacing w:line="360" w:lineRule="auto"/>
        <w:jc w:val="both"/>
        <w:rPr>
          <w:highlight w:val="darkGray"/>
        </w:rPr>
      </w:pPr>
      <w:r w:rsidRPr="00F86F07">
        <w:rPr>
          <w:highlight w:val="darkGray"/>
        </w:rPr>
        <w:t>Text. Text. Text;</w:t>
      </w:r>
    </w:p>
    <w:p w14:paraId="71BF6A7E" w14:textId="4261AD17" w:rsidR="00F86F07" w:rsidRPr="00F86F07" w:rsidRDefault="007B070D" w:rsidP="00F86F07">
      <w:pPr>
        <w:pStyle w:val="Listparagraf"/>
        <w:numPr>
          <w:ilvl w:val="0"/>
          <w:numId w:val="1"/>
        </w:numPr>
        <w:spacing w:line="360" w:lineRule="auto"/>
        <w:jc w:val="both"/>
        <w:rPr>
          <w:highlight w:val="darkGra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383A1BC1" wp14:editId="63D4D9F4">
                <wp:simplePos x="0" y="0"/>
                <wp:positionH relativeFrom="column">
                  <wp:posOffset>1086803</wp:posOffset>
                </wp:positionH>
                <wp:positionV relativeFrom="paragraph">
                  <wp:posOffset>380365</wp:posOffset>
                </wp:positionV>
                <wp:extent cx="3608705" cy="3611880"/>
                <wp:effectExtent l="0" t="0" r="0" b="7620"/>
                <wp:wrapTopAndBottom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705" cy="3611880"/>
                          <a:chOff x="0" y="0"/>
                          <a:chExt cx="3608705" cy="3611880"/>
                        </a:xfrm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705" cy="325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Text Box 259"/>
                        <wps:cNvSpPr txBox="1"/>
                        <wps:spPr>
                          <a:xfrm>
                            <a:off x="0" y="3309620"/>
                            <a:ext cx="3608705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F01497" w14:textId="0C79E871" w:rsidR="00BA725B" w:rsidRPr="00E26F15" w:rsidRDefault="00BA725B" w:rsidP="00BA725B">
                              <w:pPr>
                                <w:pStyle w:val="Legend"/>
                                <w:rPr>
                                  <w:noProof/>
                                </w:rPr>
                              </w:pPr>
                              <w:r>
                                <w:t xml:space="preserve">Figura </w:t>
                              </w:r>
                              <w:r w:rsidR="000D7323">
                                <w:fldChar w:fldCharType="begin"/>
                              </w:r>
                              <w:r w:rsidR="000D7323">
                                <w:instrText xml:space="preserve"> SEQ Figura \* ARABIC </w:instrText>
                              </w:r>
                              <w:r w:rsidR="000D7323">
                                <w:fldChar w:fldCharType="separate"/>
                              </w:r>
                              <w:r w:rsidR="000D7323">
                                <w:rPr>
                                  <w:noProof/>
                                </w:rPr>
                                <w:t>1</w:t>
                              </w:r>
                              <w:r w:rsidR="000D7323">
                                <w:rPr>
                                  <w:noProof/>
                                </w:rPr>
                                <w:fldChar w:fldCharType="end"/>
                              </w:r>
                              <w:r w:rsidR="00BE696A">
                                <w:rPr>
                                  <w:noProof/>
                                </w:rPr>
                                <w:t xml:space="preserve">.1 </w:t>
                              </w:r>
                              <w:r>
                                <w:t xml:space="preserve"> </w:t>
                              </w:r>
                              <w:r w:rsidRPr="00FA3870">
                                <w:rPr>
                                  <w:highlight w:val="darkGray"/>
                                </w:rPr>
                                <w:t xml:space="preserve">Text. </w:t>
                              </w:r>
                              <w:r w:rsidRPr="0067261A">
                                <w:rPr>
                                  <w:highlight w:val="darkGray"/>
                                </w:rPr>
                                <w:t>Text</w:t>
                              </w:r>
                              <w:r w:rsidR="0067261A" w:rsidRPr="0067261A">
                                <w:rPr>
                                  <w:highlight w:val="darkGray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A1BC1" id="Group 262" o:spid="_x0000_s1026" style="position:absolute;left:0;text-align:left;margin-left:85.6pt;margin-top:29.95pt;width:284.15pt;height:284.4pt;z-index:252055552" coordsize="36087,3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" o:spid="_x0000_s1027" type="#_x0000_t75" style="position:absolute;width:36087;height:3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9" o:spid="_x0000_s1028" type="#_x0000_t202" style="position:absolute;top:33096;width:36087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" stroked="f">
                  <v:textbox style="mso-fit-shape-to-text:t" inset="0,0,0,0">
                    <w:txbxContent>
                      <w:p w14:paraId="55F01497" w14:textId="0C79E871" w:rsidR="00BA725B" w:rsidRPr="00E26F15" w:rsidRDefault="00BA725B" w:rsidP="00BA725B">
                        <w:pPr>
                          <w:pStyle w:val="Legend"/>
                          <w:rPr>
                            <w:noProof/>
                          </w:rPr>
                        </w:pPr>
                        <w:r>
                          <w:t xml:space="preserve">Figura </w:t>
                        </w:r>
                        <w:r w:rsidR="000D7323">
                          <w:fldChar w:fldCharType="begin"/>
                        </w:r>
                        <w:r w:rsidR="000D7323">
                          <w:instrText xml:space="preserve"> SEQ Figura \* ARABIC </w:instrText>
                        </w:r>
                        <w:r w:rsidR="000D7323">
                          <w:fldChar w:fldCharType="separate"/>
                        </w:r>
                        <w:r w:rsidR="000D7323">
                          <w:rPr>
                            <w:noProof/>
                          </w:rPr>
                          <w:t>1</w:t>
                        </w:r>
                        <w:r w:rsidR="000D7323">
                          <w:rPr>
                            <w:noProof/>
                          </w:rPr>
                          <w:fldChar w:fldCharType="end"/>
                        </w:r>
                        <w:r w:rsidR="00BE696A">
                          <w:rPr>
                            <w:noProof/>
                          </w:rPr>
                          <w:t xml:space="preserve">.1 </w:t>
                        </w:r>
                        <w:r>
                          <w:t xml:space="preserve"> </w:t>
                        </w:r>
                        <w:r w:rsidRPr="00FA3870">
                          <w:rPr>
                            <w:highlight w:val="darkGray"/>
                          </w:rPr>
                          <w:t xml:space="preserve">Text. </w:t>
                        </w:r>
                        <w:r w:rsidRPr="0067261A">
                          <w:rPr>
                            <w:highlight w:val="darkGray"/>
                          </w:rPr>
                          <w:t>Text</w:t>
                        </w:r>
                        <w:r w:rsidR="0067261A" w:rsidRPr="0067261A">
                          <w:rPr>
                            <w:highlight w:val="darkGray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86F07" w:rsidRPr="00F86F07">
        <w:rPr>
          <w:highlight w:val="darkGray"/>
        </w:rPr>
        <w:t>Text. Text. Text.</w:t>
      </w:r>
    </w:p>
    <w:p w14:paraId="7B8D3F22" w14:textId="35507B35" w:rsidR="00346C3C" w:rsidRDefault="007B070D" w:rsidP="007B070D">
      <w:r>
        <w:br w:type="page"/>
      </w:r>
    </w:p>
    <w:p w14:paraId="6552F16E" w14:textId="77777777" w:rsidR="00435D01" w:rsidRDefault="00435D01" w:rsidP="00435D01">
      <w:pPr>
        <w:pStyle w:val="Titlu11"/>
        <w:numPr>
          <w:ilvl w:val="0"/>
          <w:numId w:val="0"/>
        </w:numPr>
        <w:jc w:val="left"/>
        <w:rPr>
          <w:sz w:val="32"/>
        </w:rPr>
      </w:pPr>
      <w:bookmarkStart w:id="4" w:name="_Toc101629262"/>
    </w:p>
    <w:p w14:paraId="52271012" w14:textId="36B5538C" w:rsidR="00346C3C" w:rsidRPr="00A21DAF" w:rsidRDefault="00346C3C" w:rsidP="001E13FC">
      <w:pPr>
        <w:pStyle w:val="Titlu11"/>
        <w:rPr>
          <w:sz w:val="32"/>
        </w:rPr>
      </w:pPr>
      <w:r w:rsidRPr="00A21DAF">
        <w:rPr>
          <w:sz w:val="32"/>
        </w:rPr>
        <w:t>Capitol</w:t>
      </w:r>
      <w:r w:rsidR="00F60911" w:rsidRPr="00A21DAF">
        <w:rPr>
          <w:sz w:val="32"/>
        </w:rPr>
        <w:t>ul</w:t>
      </w:r>
      <w:r w:rsidRPr="00A21DAF">
        <w:rPr>
          <w:sz w:val="32"/>
        </w:rPr>
        <w:t xml:space="preserve"> 2</w:t>
      </w:r>
      <w:bookmarkEnd w:id="4"/>
    </w:p>
    <w:p w14:paraId="676523A4" w14:textId="26C53D31" w:rsidR="00FA3870" w:rsidRDefault="00FA3870" w:rsidP="00FA3870">
      <w:pPr>
        <w:pStyle w:val="Titlu21"/>
        <w:rPr>
          <w:rStyle w:val="Titlu2Char"/>
          <w:b/>
          <w:iCs/>
        </w:rPr>
      </w:pPr>
      <w:bookmarkStart w:id="5" w:name="_Toc101629263"/>
      <w:r>
        <w:rPr>
          <w:rStyle w:val="Titlu2Char"/>
          <w:b/>
          <w:iCs/>
        </w:rPr>
        <w:t>Titlu tip 2</w:t>
      </w:r>
      <w:bookmarkEnd w:id="5"/>
    </w:p>
    <w:p w14:paraId="0056F1E5" w14:textId="367CA9F1" w:rsidR="00FA3870" w:rsidRDefault="00FA3870" w:rsidP="00FA3870">
      <w:pPr>
        <w:pStyle w:val="Text"/>
      </w:pPr>
      <w:r w:rsidRPr="00711599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11599">
        <w:t xml:space="preserve"> </w:t>
      </w:r>
    </w:p>
    <w:p w14:paraId="0C599C8B" w14:textId="1D8EF5FA" w:rsidR="00176562" w:rsidRPr="00A90F93" w:rsidRDefault="00FA3870" w:rsidP="00FA3870">
      <w:pPr>
        <w:pStyle w:val="Titlu31"/>
      </w:pPr>
      <w:bookmarkStart w:id="6" w:name="_Toc101629264"/>
      <w:r>
        <w:t>Titlu tip 3</w:t>
      </w:r>
      <w:bookmarkEnd w:id="6"/>
    </w:p>
    <w:p w14:paraId="55F2D582" w14:textId="02BA4312" w:rsidR="00346C3C" w:rsidRPr="0067261A" w:rsidRDefault="00FA3870" w:rsidP="002A0A8A">
      <w:pPr>
        <w:pStyle w:val="Listparagraf"/>
        <w:numPr>
          <w:ilvl w:val="0"/>
          <w:numId w:val="7"/>
        </w:numPr>
        <w:spacing w:line="26" w:lineRule="atLeast"/>
        <w:jc w:val="both"/>
        <w:rPr>
          <w:highlight w:val="darkGray"/>
        </w:rPr>
      </w:pPr>
      <w:r w:rsidRPr="0067261A">
        <w:rPr>
          <w:highlight w:val="darkGray"/>
        </w:rPr>
        <w:t>Text. Text. Text. Text:</w:t>
      </w:r>
    </w:p>
    <w:p w14:paraId="5FF5B0AB" w14:textId="5C12048D" w:rsidR="00346C3C" w:rsidRPr="0067261A" w:rsidRDefault="00FA3870" w:rsidP="002A0A8A">
      <w:pPr>
        <w:pStyle w:val="Listparagraf"/>
        <w:numPr>
          <w:ilvl w:val="0"/>
          <w:numId w:val="2"/>
        </w:numPr>
        <w:spacing w:line="26" w:lineRule="atLeast"/>
        <w:jc w:val="both"/>
        <w:rPr>
          <w:highlight w:val="darkGray"/>
        </w:rPr>
      </w:pPr>
      <w:r w:rsidRPr="0067261A">
        <w:rPr>
          <w:highlight w:val="darkGray"/>
        </w:rPr>
        <w:t>Text. Text. Text. Text</w:t>
      </w:r>
      <w:r w:rsidR="00346C3C" w:rsidRPr="0067261A">
        <w:rPr>
          <w:highlight w:val="darkGray"/>
        </w:rPr>
        <w:t>:</w:t>
      </w:r>
    </w:p>
    <w:p w14:paraId="6F878528" w14:textId="07A9DED8" w:rsidR="00346C3C" w:rsidRPr="0067261A" w:rsidRDefault="00346C3C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 xml:space="preserve">- </w:t>
      </w:r>
      <w:r w:rsidR="00CA5E65" w:rsidRPr="0067261A">
        <w:rPr>
          <w:highlight w:val="darkGray"/>
        </w:rPr>
        <w:t xml:space="preserve">   </w:t>
      </w:r>
      <w:r w:rsidR="00FA3870" w:rsidRPr="0067261A">
        <w:rPr>
          <w:highlight w:val="darkGray"/>
        </w:rPr>
        <w:t>Text. ;</w:t>
      </w:r>
    </w:p>
    <w:p w14:paraId="3D0C4518" w14:textId="4021EEA5" w:rsidR="00346C3C" w:rsidRPr="0067261A" w:rsidRDefault="00346C3C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 xml:space="preserve">- </w:t>
      </w:r>
      <w:r w:rsidR="00CA5E65" w:rsidRPr="0067261A">
        <w:rPr>
          <w:highlight w:val="darkGray"/>
        </w:rPr>
        <w:t xml:space="preserve">   </w:t>
      </w:r>
      <w:r w:rsidR="00FA3870" w:rsidRPr="0067261A">
        <w:rPr>
          <w:highlight w:val="darkGray"/>
        </w:rPr>
        <w:t>Text. ;</w:t>
      </w:r>
    </w:p>
    <w:p w14:paraId="35738640" w14:textId="7F5501A7" w:rsidR="00FA3870" w:rsidRPr="0067261A" w:rsidRDefault="00346C3C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>-</w:t>
      </w:r>
      <w:r w:rsidR="00CA5E65" w:rsidRPr="0067261A">
        <w:rPr>
          <w:highlight w:val="darkGray"/>
        </w:rPr>
        <w:t xml:space="preserve">   </w:t>
      </w:r>
      <w:r w:rsidRPr="0067261A">
        <w:rPr>
          <w:highlight w:val="darkGray"/>
        </w:rPr>
        <w:t xml:space="preserve"> </w:t>
      </w:r>
      <w:r w:rsidR="00FA3870" w:rsidRPr="0067261A">
        <w:rPr>
          <w:highlight w:val="darkGray"/>
        </w:rPr>
        <w:t>Text. .</w:t>
      </w:r>
    </w:p>
    <w:p w14:paraId="6E438BCA" w14:textId="77777777" w:rsidR="00A0497D" w:rsidRPr="0067261A" w:rsidRDefault="00A0497D" w:rsidP="002A0A8A">
      <w:pPr>
        <w:pStyle w:val="Listparagraf"/>
        <w:numPr>
          <w:ilvl w:val="0"/>
          <w:numId w:val="2"/>
        </w:numPr>
        <w:spacing w:line="26" w:lineRule="atLeast"/>
        <w:jc w:val="both"/>
        <w:rPr>
          <w:highlight w:val="darkGray"/>
        </w:rPr>
      </w:pPr>
      <w:r w:rsidRPr="0067261A">
        <w:rPr>
          <w:highlight w:val="darkGray"/>
        </w:rPr>
        <w:t>Text. Text. Text. Text:</w:t>
      </w:r>
    </w:p>
    <w:p w14:paraId="3056AE7C" w14:textId="77777777" w:rsidR="00A0497D" w:rsidRPr="0067261A" w:rsidRDefault="00A0497D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>-    Text. ;</w:t>
      </w:r>
    </w:p>
    <w:p w14:paraId="08708652" w14:textId="77777777" w:rsidR="00A0497D" w:rsidRPr="0067261A" w:rsidRDefault="00A0497D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>-    Text. ;</w:t>
      </w:r>
    </w:p>
    <w:p w14:paraId="5FDD9EE6" w14:textId="77777777" w:rsidR="00A0497D" w:rsidRPr="0067261A" w:rsidRDefault="00A0497D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>-    Text. .</w:t>
      </w:r>
    </w:p>
    <w:p w14:paraId="540799A2" w14:textId="77777777" w:rsidR="00A0497D" w:rsidRPr="0067261A" w:rsidRDefault="00A0497D" w:rsidP="002A0A8A">
      <w:pPr>
        <w:pStyle w:val="Listparagraf"/>
        <w:numPr>
          <w:ilvl w:val="0"/>
          <w:numId w:val="8"/>
        </w:numPr>
        <w:spacing w:line="26" w:lineRule="atLeast"/>
        <w:jc w:val="both"/>
        <w:rPr>
          <w:highlight w:val="darkGray"/>
        </w:rPr>
      </w:pPr>
      <w:r w:rsidRPr="0067261A">
        <w:rPr>
          <w:highlight w:val="darkGray"/>
        </w:rPr>
        <w:t>Text. Text. Text. Text:</w:t>
      </w:r>
    </w:p>
    <w:p w14:paraId="429DCE6B" w14:textId="77777777" w:rsidR="00A0497D" w:rsidRPr="0067261A" w:rsidRDefault="00A0497D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>-    Text. ;</w:t>
      </w:r>
    </w:p>
    <w:p w14:paraId="3B04AE4C" w14:textId="77777777" w:rsidR="00A0497D" w:rsidRPr="0067261A" w:rsidRDefault="00A0497D" w:rsidP="00A0497D">
      <w:pPr>
        <w:spacing w:line="26" w:lineRule="atLeast"/>
        <w:ind w:left="2880"/>
        <w:jc w:val="both"/>
        <w:rPr>
          <w:highlight w:val="darkGray"/>
        </w:rPr>
      </w:pPr>
      <w:r w:rsidRPr="0067261A">
        <w:rPr>
          <w:highlight w:val="darkGray"/>
        </w:rPr>
        <w:t>-    Text. ;</w:t>
      </w:r>
    </w:p>
    <w:p w14:paraId="3D9F61C4" w14:textId="77777777" w:rsidR="00A0497D" w:rsidRDefault="00A0497D" w:rsidP="00A0497D">
      <w:pPr>
        <w:spacing w:line="26" w:lineRule="atLeast"/>
        <w:ind w:left="2880"/>
        <w:jc w:val="both"/>
      </w:pPr>
      <w:r w:rsidRPr="0067261A">
        <w:rPr>
          <w:highlight w:val="darkGray"/>
        </w:rPr>
        <w:t>-    Text. .</w:t>
      </w:r>
    </w:p>
    <w:p w14:paraId="2AE457B9" w14:textId="459B7049" w:rsidR="00346C3C" w:rsidRDefault="00346C3C" w:rsidP="00A0497D">
      <w:pPr>
        <w:pStyle w:val="Titlu21"/>
      </w:pPr>
      <w:bookmarkStart w:id="7" w:name="_Toc101629265"/>
      <w:r w:rsidRPr="00A0497D">
        <w:t>Stadiul actual al cunoașterii</w:t>
      </w:r>
      <w:bookmarkEnd w:id="7"/>
    </w:p>
    <w:p w14:paraId="5F58E66F" w14:textId="63B0ED56" w:rsidR="00A0497D" w:rsidRPr="007B070D" w:rsidRDefault="007B070D" w:rsidP="007B070D">
      <w:pPr>
        <w:pStyle w:val="Text"/>
      </w:pPr>
      <w:r w:rsidRPr="007B070D">
        <w:rPr>
          <w:noProof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6654361A" wp14:editId="77BA4FBC">
                <wp:simplePos x="0" y="0"/>
                <wp:positionH relativeFrom="column">
                  <wp:posOffset>1377315</wp:posOffset>
                </wp:positionH>
                <wp:positionV relativeFrom="paragraph">
                  <wp:posOffset>830898</wp:posOffset>
                </wp:positionV>
                <wp:extent cx="2857500" cy="2883535"/>
                <wp:effectExtent l="0" t="0" r="0" b="0"/>
                <wp:wrapTopAndBottom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883535"/>
                          <a:chOff x="0" y="0"/>
                          <a:chExt cx="2857500" cy="2883535"/>
                        </a:xfrm>
                      </wpg:grpSpPr>
                      <pic:pic xmlns:pic="http://schemas.openxmlformats.org/drawingml/2006/picture">
                        <pic:nvPicPr>
                          <pic:cNvPr id="260" name="Picture 26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476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633413" y="2581275"/>
                            <a:ext cx="1590675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A1F8E0" w14:textId="3C4D295B" w:rsidR="00E77582" w:rsidRPr="008835FD" w:rsidRDefault="00E77582" w:rsidP="00E77582">
                              <w:pPr>
                                <w:pStyle w:val="Legend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t xml:space="preserve">Figura </w:t>
                              </w:r>
                              <w:r w:rsidR="000D7323">
                                <w:fldChar w:fldCharType="begin"/>
                              </w:r>
                              <w:r w:rsidR="000D7323">
                                <w:instrText xml:space="preserve"> SEQ Figura \* ARABIC </w:instrText>
                              </w:r>
                              <w:r w:rsidR="000D7323">
                                <w:fldChar w:fldCharType="separate"/>
                              </w:r>
                              <w:r w:rsidR="000D7323">
                                <w:rPr>
                                  <w:noProof/>
                                </w:rPr>
                                <w:t>2</w:t>
                              </w:r>
                              <w:r w:rsidR="000D7323">
                                <w:rPr>
                                  <w:noProof/>
                                </w:rPr>
                                <w:fldChar w:fldCharType="end"/>
                              </w:r>
                              <w:r w:rsidR="00BE696A">
                                <w:rPr>
                                  <w:noProof/>
                                </w:rPr>
                                <w:t xml:space="preserve">.1 </w:t>
                              </w:r>
                              <w:r>
                                <w:t xml:space="preserve"> </w:t>
                              </w:r>
                              <w:r w:rsidRPr="00E77582">
                                <w:rPr>
                                  <w:highlight w:val="darkGray"/>
                                </w:rPr>
                                <w:t>Text</w:t>
                              </w:r>
                              <w:r w:rsidR="007B070D">
                                <w:rPr>
                                  <w:highlight w:val="darkGray"/>
                                </w:rPr>
                                <w:t>.</w:t>
                              </w:r>
                              <w:r w:rsidRPr="00E77582">
                                <w:rPr>
                                  <w:highlight w:val="darkGray"/>
                                </w:rPr>
                                <w:t xml:space="preserve"> Te</w:t>
                              </w:r>
                              <w:r w:rsidRPr="007B070D">
                                <w:rPr>
                                  <w:highlight w:val="darkGray"/>
                                </w:rPr>
                                <w:t>xt</w:t>
                              </w:r>
                              <w:r w:rsidR="007B070D" w:rsidRPr="007B070D">
                                <w:rPr>
                                  <w:highlight w:val="darkGray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4361A" id="Group 261" o:spid="_x0000_s1029" style="position:absolute;left:0;text-align:left;margin-left:108.45pt;margin-top:65.45pt;width:225pt;height:227.05pt;z-index:252059648" coordsize="28575,28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">
                <v:shape id="Picture 260" o:spid="_x0000_s1030" type="#_x0000_t75" style="position:absolute;width:28575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">
                  <v:imagedata r:id="rId14" o:title=""/>
                </v:shape>
                <v:shape id="Text Box 1" o:spid="_x0000_s1031" type="#_x0000_t202" style="position:absolute;left:6334;top:25812;width:15906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5DA1F8E0" w14:textId="3C4D295B" w:rsidR="00E77582" w:rsidRPr="008835FD" w:rsidRDefault="00E77582" w:rsidP="00E77582">
                        <w:pPr>
                          <w:pStyle w:val="Legend"/>
                          <w:rPr>
                            <w:b/>
                            <w:bCs/>
                            <w:noProof/>
                          </w:rPr>
                        </w:pPr>
                        <w:r>
                          <w:t xml:space="preserve">Figura </w:t>
                        </w:r>
                        <w:r w:rsidR="000D7323">
                          <w:fldChar w:fldCharType="begin"/>
                        </w:r>
                        <w:r w:rsidR="000D7323">
                          <w:instrText xml:space="preserve"> SEQ Figura \* ARABIC </w:instrText>
                        </w:r>
                        <w:r w:rsidR="000D7323">
                          <w:fldChar w:fldCharType="separate"/>
                        </w:r>
                        <w:r w:rsidR="000D7323">
                          <w:rPr>
                            <w:noProof/>
                          </w:rPr>
                          <w:t>2</w:t>
                        </w:r>
                        <w:r w:rsidR="000D7323">
                          <w:rPr>
                            <w:noProof/>
                          </w:rPr>
                          <w:fldChar w:fldCharType="end"/>
                        </w:r>
                        <w:r w:rsidR="00BE696A">
                          <w:rPr>
                            <w:noProof/>
                          </w:rPr>
                          <w:t xml:space="preserve">.1 </w:t>
                        </w:r>
                        <w:r>
                          <w:t xml:space="preserve"> </w:t>
                        </w:r>
                        <w:r w:rsidRPr="00E77582">
                          <w:rPr>
                            <w:highlight w:val="darkGray"/>
                          </w:rPr>
                          <w:t>Text</w:t>
                        </w:r>
                        <w:r w:rsidR="007B070D">
                          <w:rPr>
                            <w:highlight w:val="darkGray"/>
                          </w:rPr>
                          <w:t>.</w:t>
                        </w:r>
                        <w:r w:rsidRPr="00E77582">
                          <w:rPr>
                            <w:highlight w:val="darkGray"/>
                          </w:rPr>
                          <w:t xml:space="preserve"> Te</w:t>
                        </w:r>
                        <w:r w:rsidRPr="007B070D">
                          <w:rPr>
                            <w:highlight w:val="darkGray"/>
                          </w:rPr>
                          <w:t>xt</w:t>
                        </w:r>
                        <w:r w:rsidR="007B070D" w:rsidRPr="007B070D">
                          <w:rPr>
                            <w:highlight w:val="darkGray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0497D"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="00A0497D" w:rsidRPr="007B070D">
        <w:t xml:space="preserve"> </w:t>
      </w:r>
      <w:r w:rsidR="00443AA4" w:rsidRPr="00443AA4">
        <w:rPr>
          <w:highlight w:val="darkGray"/>
        </w:rPr>
        <w:t>[</w:t>
      </w:r>
      <w:r w:rsidR="00443AA4">
        <w:rPr>
          <w:highlight w:val="darkGray"/>
        </w:rPr>
        <w:t>2</w:t>
      </w:r>
      <w:r w:rsidR="00443AA4" w:rsidRPr="00443AA4">
        <w:rPr>
          <w:highlight w:val="darkGray"/>
        </w:rPr>
        <w:t>]</w:t>
      </w:r>
    </w:p>
    <w:p w14:paraId="150623C9" w14:textId="64FC4FDF" w:rsidR="00346C3C" w:rsidRPr="00A0497D" w:rsidRDefault="00A0497D" w:rsidP="00A0497D">
      <w:pPr>
        <w:pStyle w:val="Titlu31"/>
      </w:pPr>
      <w:bookmarkStart w:id="8" w:name="_Toc101629266"/>
      <w:r w:rsidRPr="00A0497D">
        <w:lastRenderedPageBreak/>
        <w:t>Titlu tip 3</w:t>
      </w:r>
      <w:bookmarkEnd w:id="8"/>
    </w:p>
    <w:p w14:paraId="64E04D1F" w14:textId="77777777" w:rsidR="0067261A" w:rsidRPr="007B070D" w:rsidRDefault="0067261A" w:rsidP="007B070D">
      <w:pPr>
        <w:pStyle w:val="Text"/>
      </w:pPr>
      <w:r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B070D">
        <w:t xml:space="preserve"> </w:t>
      </w:r>
    </w:p>
    <w:p w14:paraId="279785C0" w14:textId="77777777" w:rsidR="00346C3C" w:rsidRPr="00604095" w:rsidRDefault="00346C3C" w:rsidP="00346C3C"/>
    <w:p w14:paraId="285BDDA1" w14:textId="77777777" w:rsidR="0067261A" w:rsidRDefault="0067261A" w:rsidP="0067261A">
      <w:pPr>
        <w:pStyle w:val="Titlu31"/>
      </w:pPr>
      <w:bookmarkStart w:id="9" w:name="_Toc101629267"/>
      <w:r w:rsidRPr="0067261A">
        <w:t>Titlu tip 3</w:t>
      </w:r>
      <w:bookmarkEnd w:id="9"/>
    </w:p>
    <w:p w14:paraId="679A9D0B" w14:textId="77777777" w:rsidR="007B070D" w:rsidRPr="007B070D" w:rsidRDefault="007B070D" w:rsidP="007B070D">
      <w:pPr>
        <w:pStyle w:val="Text"/>
      </w:pPr>
      <w:r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B070D">
        <w:t xml:space="preserve"> </w:t>
      </w:r>
    </w:p>
    <w:p w14:paraId="00CD8602" w14:textId="77777777" w:rsidR="007B070D" w:rsidRPr="0067261A" w:rsidRDefault="007B070D" w:rsidP="007B070D">
      <w:pPr>
        <w:pStyle w:val="Titlu31"/>
        <w:numPr>
          <w:ilvl w:val="0"/>
          <w:numId w:val="0"/>
        </w:numPr>
      </w:pPr>
    </w:p>
    <w:p w14:paraId="6F64B60B" w14:textId="46AC41C6" w:rsidR="007B070D" w:rsidRDefault="00570F39" w:rsidP="007B070D">
      <w:pPr>
        <w:pStyle w:val="FiguraTabelEcuatie"/>
      </w:pPr>
      <w:r>
        <w:t xml:space="preserve">Tabel </w:t>
      </w:r>
      <w:r w:rsidR="00BE696A">
        <w:t>2.</w:t>
      </w:r>
      <w:r w:rsidR="00460795">
        <w:rPr>
          <w:noProof/>
        </w:rPr>
        <w:fldChar w:fldCharType="begin"/>
      </w:r>
      <w:r w:rsidR="00460795">
        <w:rPr>
          <w:noProof/>
        </w:rPr>
        <w:instrText xml:space="preserve"> SEQ Tabel \* ARABIC </w:instrText>
      </w:r>
      <w:r w:rsidR="00460795">
        <w:rPr>
          <w:noProof/>
        </w:rPr>
        <w:fldChar w:fldCharType="separate"/>
      </w:r>
      <w:r w:rsidR="00B62C15">
        <w:rPr>
          <w:noProof/>
        </w:rPr>
        <w:t>1</w:t>
      </w:r>
      <w:r w:rsidR="00460795">
        <w:rPr>
          <w:noProof/>
        </w:rPr>
        <w:fldChar w:fldCharType="end"/>
      </w:r>
      <w:r>
        <w:t xml:space="preserve"> </w:t>
      </w:r>
      <w:r w:rsidR="0067261A" w:rsidRPr="0067261A">
        <w:rPr>
          <w:highlight w:val="darkGray"/>
        </w:rPr>
        <w:t>Text</w:t>
      </w:r>
      <w:r w:rsidR="0067261A">
        <w:rPr>
          <w:highlight w:val="darkGray"/>
        </w:rPr>
        <w:t>.</w:t>
      </w:r>
      <w:r w:rsidR="0067261A" w:rsidRPr="0067261A">
        <w:rPr>
          <w:highlight w:val="darkGray"/>
        </w:rPr>
        <w:t xml:space="preserve"> Text.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4544"/>
        <w:gridCol w:w="4545"/>
      </w:tblGrid>
      <w:tr w:rsidR="00570F39" w14:paraId="4ACC01ED" w14:textId="77777777" w:rsidTr="007B070D">
        <w:trPr>
          <w:jc w:val="center"/>
        </w:trPr>
        <w:tc>
          <w:tcPr>
            <w:tcW w:w="4544" w:type="dxa"/>
          </w:tcPr>
          <w:p w14:paraId="6D13F122" w14:textId="76F78C54" w:rsidR="00570F39" w:rsidRPr="007B070D" w:rsidRDefault="007B070D" w:rsidP="007B070D">
            <w:pPr>
              <w:spacing w:line="360" w:lineRule="auto"/>
              <w:jc w:val="center"/>
            </w:pPr>
            <w:r w:rsidRPr="007B070D">
              <w:rPr>
                <w:highlight w:val="darkGray"/>
              </w:rPr>
              <w:t>Text.</w:t>
            </w:r>
          </w:p>
        </w:tc>
        <w:tc>
          <w:tcPr>
            <w:tcW w:w="4545" w:type="dxa"/>
          </w:tcPr>
          <w:p w14:paraId="311697D8" w14:textId="59CD1ACF" w:rsidR="00570F39" w:rsidRPr="00570F39" w:rsidRDefault="007B070D" w:rsidP="007B070D">
            <w:pPr>
              <w:spacing w:line="360" w:lineRule="auto"/>
              <w:jc w:val="center"/>
            </w:pPr>
            <w:r w:rsidRPr="007B070D">
              <w:rPr>
                <w:highlight w:val="darkGray"/>
              </w:rPr>
              <w:t>Text.</w:t>
            </w:r>
            <w:r w:rsidR="00570F39">
              <w:rPr>
                <w:lang w:val="fr-FR"/>
              </w:rPr>
              <w:t xml:space="preserve"> </w:t>
            </w:r>
            <w:r w:rsidR="00570F39" w:rsidRPr="007B070D">
              <w:rPr>
                <w:highlight w:val="darkGray"/>
                <w:lang w:val="en-GB"/>
              </w:rPr>
              <w:t>[mm]</w:t>
            </w:r>
          </w:p>
        </w:tc>
      </w:tr>
      <w:tr w:rsidR="00570F39" w14:paraId="5C33A51A" w14:textId="77777777" w:rsidTr="007B070D">
        <w:trPr>
          <w:jc w:val="center"/>
        </w:trPr>
        <w:tc>
          <w:tcPr>
            <w:tcW w:w="4544" w:type="dxa"/>
          </w:tcPr>
          <w:p w14:paraId="0F72AD61" w14:textId="6D70A0FF" w:rsidR="00570F39" w:rsidRDefault="007B070D" w:rsidP="007B070D">
            <w:pPr>
              <w:spacing w:line="360" w:lineRule="auto"/>
              <w:jc w:val="center"/>
              <w:rPr>
                <w:lang w:val="fr-FR"/>
              </w:rPr>
            </w:pPr>
            <w:r w:rsidRPr="007B070D">
              <w:rPr>
                <w:highlight w:val="darkGray"/>
              </w:rPr>
              <w:t>Text.</w:t>
            </w:r>
          </w:p>
        </w:tc>
        <w:tc>
          <w:tcPr>
            <w:tcW w:w="4545" w:type="dxa"/>
          </w:tcPr>
          <w:p w14:paraId="3D721245" w14:textId="26C9F091" w:rsidR="00570F39" w:rsidRDefault="007B070D" w:rsidP="007B070D">
            <w:pPr>
              <w:spacing w:line="360" w:lineRule="auto"/>
              <w:jc w:val="center"/>
              <w:rPr>
                <w:lang w:val="fr-FR"/>
              </w:rPr>
            </w:pPr>
            <w:r w:rsidRPr="007B070D">
              <w:rPr>
                <w:highlight w:val="darkGray"/>
              </w:rPr>
              <w:t>Text.</w:t>
            </w:r>
            <w:r>
              <w:rPr>
                <w:lang w:val="fr-FR"/>
              </w:rPr>
              <w:t xml:space="preserve"> </w:t>
            </w:r>
            <w:r w:rsidRPr="007B070D">
              <w:rPr>
                <w:highlight w:val="darkGray"/>
                <w:lang w:val="en-GB"/>
              </w:rPr>
              <w:t>[</w:t>
            </w:r>
            <w:r>
              <w:rPr>
                <w:highlight w:val="darkGray"/>
                <w:lang w:val="en-GB"/>
              </w:rPr>
              <w:t>min</w:t>
            </w:r>
            <w:r w:rsidRPr="007B070D">
              <w:rPr>
                <w:highlight w:val="darkGray"/>
                <w:lang w:val="en-GB"/>
              </w:rPr>
              <w:t>]</w:t>
            </w:r>
          </w:p>
        </w:tc>
      </w:tr>
      <w:tr w:rsidR="00570F39" w14:paraId="3AADF721" w14:textId="77777777" w:rsidTr="007B070D">
        <w:trPr>
          <w:jc w:val="center"/>
        </w:trPr>
        <w:tc>
          <w:tcPr>
            <w:tcW w:w="4544" w:type="dxa"/>
          </w:tcPr>
          <w:p w14:paraId="4451AD96" w14:textId="09569358" w:rsidR="00570F39" w:rsidRDefault="007B070D" w:rsidP="007B070D">
            <w:pPr>
              <w:spacing w:line="360" w:lineRule="auto"/>
              <w:jc w:val="center"/>
              <w:rPr>
                <w:lang w:val="fr-FR"/>
              </w:rPr>
            </w:pPr>
            <w:r w:rsidRPr="007B070D">
              <w:rPr>
                <w:highlight w:val="darkGray"/>
              </w:rPr>
              <w:t>Text.</w:t>
            </w:r>
          </w:p>
        </w:tc>
        <w:tc>
          <w:tcPr>
            <w:tcW w:w="4545" w:type="dxa"/>
          </w:tcPr>
          <w:p w14:paraId="0C7D36DA" w14:textId="18F536F0" w:rsidR="00570F39" w:rsidRPr="007B070D" w:rsidRDefault="007B070D" w:rsidP="007B070D">
            <w:pPr>
              <w:spacing w:line="360" w:lineRule="auto"/>
              <w:jc w:val="center"/>
              <w:rPr>
                <w:highlight w:val="darkGray"/>
                <w:lang w:val="fr-FR"/>
              </w:rPr>
            </w:pPr>
            <w:r w:rsidRPr="007B070D">
              <w:rPr>
                <w:highlight w:val="darkGray"/>
              </w:rPr>
              <w:t>Text.</w:t>
            </w:r>
            <w:r w:rsidRPr="007B070D">
              <w:rPr>
                <w:highlight w:val="darkGray"/>
                <w:lang w:val="fr-FR"/>
              </w:rPr>
              <w:t xml:space="preserve"> </w:t>
            </w:r>
            <w:r w:rsidRPr="007B070D">
              <w:rPr>
                <w:highlight w:val="darkGray"/>
                <w:lang w:val="en-GB"/>
              </w:rPr>
              <w:t>[m</w:t>
            </w:r>
            <w:r w:rsidRPr="007B070D">
              <w:rPr>
                <w:highlight w:val="darkGray"/>
                <w:vertAlign w:val="superscript"/>
                <w:lang w:val="en-GB"/>
              </w:rPr>
              <w:t>2</w:t>
            </w:r>
            <w:r w:rsidRPr="007B070D">
              <w:rPr>
                <w:highlight w:val="darkGray"/>
                <w:lang w:val="en-GB"/>
              </w:rPr>
              <w:t>]</w:t>
            </w:r>
          </w:p>
        </w:tc>
      </w:tr>
      <w:tr w:rsidR="00570F39" w14:paraId="46AE5BF4" w14:textId="77777777" w:rsidTr="007B070D">
        <w:trPr>
          <w:jc w:val="center"/>
        </w:trPr>
        <w:tc>
          <w:tcPr>
            <w:tcW w:w="4544" w:type="dxa"/>
          </w:tcPr>
          <w:p w14:paraId="3EEE6DBA" w14:textId="3A7249A9" w:rsidR="00570F39" w:rsidRDefault="007B070D" w:rsidP="007B070D">
            <w:pPr>
              <w:spacing w:line="360" w:lineRule="auto"/>
              <w:jc w:val="center"/>
              <w:rPr>
                <w:lang w:val="fr-FR"/>
              </w:rPr>
            </w:pPr>
            <w:r w:rsidRPr="007B070D">
              <w:rPr>
                <w:highlight w:val="darkGray"/>
              </w:rPr>
              <w:t>Text.</w:t>
            </w:r>
          </w:p>
        </w:tc>
        <w:tc>
          <w:tcPr>
            <w:tcW w:w="4545" w:type="dxa"/>
          </w:tcPr>
          <w:p w14:paraId="5BF45003" w14:textId="6B8D10D6" w:rsidR="00570F39" w:rsidRPr="007B070D" w:rsidRDefault="007B070D" w:rsidP="007B070D">
            <w:pPr>
              <w:spacing w:line="360" w:lineRule="auto"/>
              <w:jc w:val="center"/>
              <w:rPr>
                <w:highlight w:val="darkGray"/>
                <w:lang w:val="fr-FR"/>
              </w:rPr>
            </w:pPr>
            <w:r w:rsidRPr="007B070D">
              <w:rPr>
                <w:highlight w:val="darkGray"/>
              </w:rPr>
              <w:t>Text.</w:t>
            </w:r>
            <w:r w:rsidRPr="007B070D">
              <w:rPr>
                <w:highlight w:val="darkGray"/>
                <w:lang w:val="fr-FR"/>
              </w:rPr>
              <w:t xml:space="preserve"> </w:t>
            </w:r>
            <w:r w:rsidRPr="007B070D">
              <w:rPr>
                <w:highlight w:val="darkGray"/>
                <w:lang w:val="en-GB"/>
              </w:rPr>
              <w:t>[V]</w:t>
            </w:r>
          </w:p>
        </w:tc>
      </w:tr>
      <w:tr w:rsidR="00570F39" w14:paraId="0578E99E" w14:textId="77777777" w:rsidTr="007B070D">
        <w:trPr>
          <w:jc w:val="center"/>
        </w:trPr>
        <w:tc>
          <w:tcPr>
            <w:tcW w:w="4544" w:type="dxa"/>
          </w:tcPr>
          <w:p w14:paraId="2A0A89D1" w14:textId="5C98E119" w:rsidR="00570F39" w:rsidRDefault="007B070D" w:rsidP="007B070D">
            <w:pPr>
              <w:spacing w:line="360" w:lineRule="auto"/>
              <w:jc w:val="center"/>
              <w:rPr>
                <w:lang w:val="fr-FR"/>
              </w:rPr>
            </w:pPr>
            <w:r w:rsidRPr="007B070D">
              <w:rPr>
                <w:highlight w:val="darkGray"/>
              </w:rPr>
              <w:t>Text.</w:t>
            </w:r>
          </w:p>
        </w:tc>
        <w:tc>
          <w:tcPr>
            <w:tcW w:w="4545" w:type="dxa"/>
          </w:tcPr>
          <w:p w14:paraId="7155D929" w14:textId="2E213B1F" w:rsidR="00570F39" w:rsidRPr="007B070D" w:rsidRDefault="007B070D" w:rsidP="007B070D">
            <w:pPr>
              <w:spacing w:line="360" w:lineRule="auto"/>
              <w:jc w:val="center"/>
              <w:rPr>
                <w:highlight w:val="darkGray"/>
                <w:lang w:val="fr-FR"/>
              </w:rPr>
            </w:pPr>
            <w:r w:rsidRPr="007B070D">
              <w:rPr>
                <w:highlight w:val="darkGray"/>
              </w:rPr>
              <w:t>Text.</w:t>
            </w:r>
            <w:r w:rsidRPr="007B070D">
              <w:rPr>
                <w:highlight w:val="darkGray"/>
                <w:lang w:val="fr-FR"/>
              </w:rPr>
              <w:t xml:space="preserve"> </w:t>
            </w:r>
            <w:r w:rsidRPr="007B070D">
              <w:rPr>
                <w:highlight w:val="darkGray"/>
                <w:lang w:val="en-GB"/>
              </w:rPr>
              <w:t>[W]</w:t>
            </w:r>
          </w:p>
        </w:tc>
      </w:tr>
    </w:tbl>
    <w:p w14:paraId="2D7BE3CE" w14:textId="2FEED7F7" w:rsidR="009C2156" w:rsidRPr="009C2156" w:rsidRDefault="009C2156" w:rsidP="007B070D">
      <w:pPr>
        <w:rPr>
          <w:lang w:val="fr-FR"/>
        </w:rPr>
      </w:pPr>
    </w:p>
    <w:p w14:paraId="3A2DA14C" w14:textId="77777777" w:rsidR="007B498A" w:rsidRPr="000F4818" w:rsidRDefault="007B498A" w:rsidP="00DA1213">
      <w:pPr>
        <w:spacing w:line="360" w:lineRule="auto"/>
        <w:jc w:val="both"/>
      </w:pPr>
    </w:p>
    <w:p w14:paraId="55384845" w14:textId="222860A8" w:rsidR="007B070D" w:rsidRPr="007B070D" w:rsidRDefault="007B070D" w:rsidP="007B070D">
      <w:pPr>
        <w:pStyle w:val="Titlu21"/>
      </w:pPr>
      <w:bookmarkStart w:id="10" w:name="_Toc101629268"/>
      <w:r w:rsidRPr="007B070D">
        <w:t>Titlu tip 2</w:t>
      </w:r>
      <w:bookmarkEnd w:id="10"/>
    </w:p>
    <w:p w14:paraId="73692C22" w14:textId="1E0AE720" w:rsidR="00346C3C" w:rsidRPr="007B070D" w:rsidRDefault="007B070D" w:rsidP="007B070D">
      <w:pPr>
        <w:pStyle w:val="Text"/>
      </w:pPr>
      <w:bookmarkStart w:id="11" w:name="_Hlk101623420"/>
      <w:r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B070D">
        <w:t xml:space="preserve"> </w:t>
      </w:r>
    </w:p>
    <w:bookmarkEnd w:id="11"/>
    <w:p w14:paraId="7EC57BC3" w14:textId="77777777" w:rsidR="00346C3C" w:rsidRPr="009E580F" w:rsidRDefault="00346C3C" w:rsidP="00346C3C"/>
    <w:p w14:paraId="7929D289" w14:textId="6272B9EB" w:rsidR="00346C3C" w:rsidRDefault="00000000" w:rsidP="00346C3C">
      <w:pPr>
        <w:spacing w:line="360" w:lineRule="auto"/>
        <w:ind w:firstLine="720"/>
        <w:jc w:val="right"/>
      </w:pPr>
      <m:oMath>
        <m:d>
          <m:dPr>
            <m:ctrlPr>
              <w:rPr>
                <w:rFonts w:ascii="Cambria Math" w:hAnsi="Cambria Math"/>
                <w:i/>
                <w:highlight w:val="darkGray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highlight w:val="darkGray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highlight w:val="darkGray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highlight w:val="darkGray"/>
                    </w:rPr>
                    <m:t>y'</m:t>
                  </m:r>
                </m:e>
              </m:mr>
              <m:mr>
                <m:e>
                  <m:r>
                    <w:rPr>
                      <w:rFonts w:ascii="Cambria Math" w:hAnsi="Cambria Math"/>
                      <w:highlight w:val="darkGray"/>
                    </w:rPr>
                    <m:t>θ'</m:t>
                  </m:r>
                </m:e>
              </m:mr>
            </m:m>
          </m:e>
        </m:d>
        <m:r>
          <w:rPr>
            <w:rFonts w:ascii="Cambria Math" w:hAnsi="Cambria Math"/>
            <w:highlight w:val="darkGray"/>
          </w:rPr>
          <m:t>=</m:t>
        </m:r>
        <m:d>
          <m:dPr>
            <m:ctrlPr>
              <w:rPr>
                <w:rFonts w:ascii="Cambria Math" w:hAnsi="Cambria Math"/>
                <w:i/>
                <w:highlight w:val="darkGray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highlight w:val="darkGray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highlight w:val="darkGray"/>
                    </w:rPr>
                    <m:t>x+vcos(θ)ծt</m:t>
                  </m:r>
                </m:e>
              </m:mr>
              <m:mr>
                <m:e>
                  <m:r>
                    <w:rPr>
                      <w:rFonts w:ascii="Cambria Math" w:hAnsi="Cambria Math"/>
                      <w:highlight w:val="darkGray"/>
                    </w:rPr>
                    <m:t>y+vcos(θ)ծt</m:t>
                  </m:r>
                </m:e>
              </m:mr>
              <m:mr>
                <m:e>
                  <m:r>
                    <w:rPr>
                      <w:rFonts w:ascii="Cambria Math" w:hAnsi="Cambria Math"/>
                      <w:highlight w:val="darkGray"/>
                    </w:rPr>
                    <m:t>θ</m:t>
                  </m:r>
                </m:e>
              </m:mr>
            </m:m>
          </m:e>
        </m:d>
      </m:oMath>
      <w:r w:rsidR="00346C3C">
        <w:tab/>
      </w:r>
      <w:r w:rsidR="00346C3C">
        <w:tab/>
      </w:r>
      <w:r w:rsidR="00346C3C">
        <w:tab/>
      </w:r>
      <w:r w:rsidR="00346C3C">
        <w:tab/>
      </w:r>
      <w:r w:rsidR="00346C3C">
        <w:tab/>
        <w:t>(2.</w:t>
      </w:r>
      <w:r w:rsidR="007B070D">
        <w:t>1</w:t>
      </w:r>
      <w:r w:rsidR="00346C3C">
        <w:t>)</w:t>
      </w:r>
    </w:p>
    <w:p w14:paraId="1E5025F8" w14:textId="1D1CB805" w:rsidR="00346C3C" w:rsidRDefault="00000000" w:rsidP="00346C3C">
      <w:pPr>
        <w:pStyle w:val="Listparagraf"/>
        <w:spacing w:line="360" w:lineRule="auto"/>
        <w:jc w:val="righ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highlight w:val="darkGray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highlight w:val="darkGray"/>
                  </w:rPr>
                </m:ctrlPr>
              </m:eqArrPr>
              <m:e>
                <m:r>
                  <w:rPr>
                    <w:rFonts w:ascii="Cambria Math" w:hAnsi="Cambria Math"/>
                    <w:highlight w:val="darkGray"/>
                  </w:rPr>
                  <m:t>ω</m:t>
                </m:r>
                <m:d>
                  <m:dPr>
                    <m:ctrlPr>
                      <w:rPr>
                        <w:rFonts w:ascii="Cambria Math" w:hAnsi="Cambria Math"/>
                        <w:i/>
                        <w:highlight w:val="darkGray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darkGray"/>
                      </w:rPr>
                      <m:t>R+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highlight w:val="darkGray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darkGray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highlight w:val="darkGray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highlight w:val="darkGray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dark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dark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darkGray"/>
                      </w:rPr>
                      <m:t>d</m:t>
                    </m:r>
                  </m:sub>
                </m:sSub>
              </m:e>
              <m:e>
                <m:r>
                  <w:rPr>
                    <w:rFonts w:ascii="Cambria Math" w:hAnsi="Cambria Math"/>
                    <w:highlight w:val="darkGray"/>
                  </w:rPr>
                  <m:t>ω</m:t>
                </m:r>
                <m:d>
                  <m:dPr>
                    <m:ctrlPr>
                      <w:rPr>
                        <w:rFonts w:ascii="Cambria Math" w:hAnsi="Cambria Math"/>
                        <w:i/>
                        <w:highlight w:val="darkGray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darkGray"/>
                      </w:rPr>
                      <m:t>R-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highlight w:val="darkGray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darkGray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highlight w:val="darkGray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highlight w:val="darkGray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dark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darkGray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highlight w:val="darkGray"/>
                      </w:rPr>
                      <m:t>s</m:t>
                    </m:r>
                  </m:sub>
                </m:sSub>
              </m:e>
            </m:eqArr>
          </m:e>
        </m:d>
      </m:oMath>
      <w:r w:rsidR="007B070D" w:rsidRPr="007B070D">
        <w:rPr>
          <w:rFonts w:ascii="Cambria Math" w:hAnsi="Cambria Math"/>
          <w:i/>
          <w:highlight w:val="darkGray"/>
        </w:rPr>
        <w:tab/>
      </w:r>
      <w:r w:rsidR="00346C3C">
        <w:tab/>
      </w:r>
      <w:r w:rsidR="00346C3C">
        <w:tab/>
      </w:r>
      <w:r w:rsidR="00346C3C">
        <w:tab/>
      </w:r>
      <w:r w:rsidR="00346C3C">
        <w:tab/>
      </w:r>
      <w:r w:rsidR="00346C3C">
        <w:tab/>
        <w:t>(2.</w:t>
      </w:r>
      <w:r w:rsidR="007B070D">
        <w:t>2</w:t>
      </w:r>
      <w:r w:rsidR="00346C3C">
        <w:t>)</w:t>
      </w:r>
    </w:p>
    <w:p w14:paraId="76BC23AA" w14:textId="19040754" w:rsidR="007B070D" w:rsidRDefault="007B070D" w:rsidP="00687A21">
      <w:pPr>
        <w:pStyle w:val="Listparagraf"/>
        <w:spacing w:line="360" w:lineRule="auto"/>
        <w:jc w:val="right"/>
      </w:pPr>
      <m:oMath>
        <m:r>
          <w:rPr>
            <w:rFonts w:ascii="Cambria Math" w:hAnsi="Cambria Math"/>
            <w:highlight w:val="darkGray"/>
          </w:rPr>
          <m:t>R=</m:t>
        </m:r>
        <m:f>
          <m:fPr>
            <m:ctrlPr>
              <w:rPr>
                <w:rFonts w:ascii="Cambria Math" w:hAnsi="Cambria Math"/>
                <w:i/>
                <w:highlight w:val="darkGray"/>
              </w:rPr>
            </m:ctrlPr>
          </m:fPr>
          <m:num>
            <m:r>
              <w:rPr>
                <w:rFonts w:ascii="Cambria Math" w:hAnsi="Cambria Math"/>
                <w:highlight w:val="darkGray"/>
              </w:rPr>
              <m:t>l(</m:t>
            </m:r>
            <m:sSub>
              <m:sSubPr>
                <m:ctrlPr>
                  <w:rPr>
                    <w:rFonts w:ascii="Cambria Math" w:hAnsi="Cambria Math"/>
                    <w:i/>
                    <w:highlight w:val="darkGray"/>
                  </w:rPr>
                </m:ctrlPr>
              </m:sSubPr>
              <m:e>
                <m:r>
                  <w:rPr>
                    <w:rFonts w:ascii="Cambria Math" w:hAnsi="Cambria Math"/>
                    <w:highlight w:val="darkGray"/>
                  </w:rPr>
                  <m:t>v</m:t>
                </m:r>
              </m:e>
              <m:sub>
                <m:r>
                  <w:rPr>
                    <w:rFonts w:ascii="Cambria Math" w:hAnsi="Cambria Math"/>
                    <w:highlight w:val="darkGray"/>
                  </w:rPr>
                  <m:t>d</m:t>
                </m:r>
              </m:sub>
            </m:sSub>
            <m:r>
              <w:rPr>
                <w:rFonts w:ascii="Cambria Math" w:hAnsi="Cambria Math"/>
                <w:highlight w:val="darkGray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highlight w:val="darkGray"/>
                  </w:rPr>
                </m:ctrlPr>
              </m:sSubPr>
              <m:e>
                <m:r>
                  <w:rPr>
                    <w:rFonts w:ascii="Cambria Math" w:hAnsi="Cambria Math"/>
                    <w:highlight w:val="darkGray"/>
                  </w:rPr>
                  <m:t>v</m:t>
                </m:r>
              </m:e>
              <m:sub>
                <m:r>
                  <w:rPr>
                    <w:rFonts w:ascii="Cambria Math" w:hAnsi="Cambria Math"/>
                    <w:highlight w:val="darkGray"/>
                  </w:rPr>
                  <m:t>s</m:t>
                </m:r>
              </m:sub>
            </m:sSub>
            <m:r>
              <w:rPr>
                <w:rFonts w:ascii="Cambria Math" w:hAnsi="Cambria Math"/>
                <w:highlight w:val="darkGray"/>
              </w:rPr>
              <m:t>)</m:t>
            </m:r>
          </m:num>
          <m:den>
            <m:r>
              <w:rPr>
                <w:rFonts w:ascii="Cambria Math" w:hAnsi="Cambria Math"/>
                <w:highlight w:val="darkGray"/>
              </w:rPr>
              <m:t>2(</m:t>
            </m:r>
            <m:sSub>
              <m:sSubPr>
                <m:ctrlPr>
                  <w:rPr>
                    <w:rFonts w:ascii="Cambria Math" w:hAnsi="Cambria Math"/>
                    <w:i/>
                    <w:highlight w:val="darkGray"/>
                  </w:rPr>
                </m:ctrlPr>
              </m:sSubPr>
              <m:e>
                <m:r>
                  <w:rPr>
                    <w:rFonts w:ascii="Cambria Math" w:hAnsi="Cambria Math"/>
                    <w:highlight w:val="darkGray"/>
                  </w:rPr>
                  <m:t>v</m:t>
                </m:r>
              </m:e>
              <m:sub>
                <m:r>
                  <w:rPr>
                    <w:rFonts w:ascii="Cambria Math" w:hAnsi="Cambria Math"/>
                    <w:highlight w:val="darkGray"/>
                  </w:rPr>
                  <m:t>d</m:t>
                </m:r>
              </m:sub>
            </m:sSub>
            <m:r>
              <w:rPr>
                <w:rFonts w:ascii="Cambria Math" w:hAnsi="Cambria Math"/>
                <w:highlight w:val="darkGray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highlight w:val="darkGray"/>
                  </w:rPr>
                </m:ctrlPr>
              </m:sSubPr>
              <m:e>
                <m:r>
                  <w:rPr>
                    <w:rFonts w:ascii="Cambria Math" w:hAnsi="Cambria Math"/>
                    <w:highlight w:val="darkGray"/>
                  </w:rPr>
                  <m:t>v</m:t>
                </m:r>
              </m:e>
              <m:sub>
                <m:r>
                  <w:rPr>
                    <w:rFonts w:ascii="Cambria Math" w:hAnsi="Cambria Math"/>
                    <w:highlight w:val="darkGray"/>
                  </w:rPr>
                  <m:t>s</m:t>
                </m:r>
              </m:sub>
            </m:sSub>
            <m:r>
              <w:rPr>
                <w:rFonts w:ascii="Cambria Math" w:hAnsi="Cambria Math"/>
                <w:highlight w:val="darkGray"/>
              </w:rPr>
              <m:t>)</m:t>
            </m:r>
          </m:den>
        </m:f>
      </m:oMath>
      <w:r w:rsidRPr="007B070D">
        <w:rPr>
          <w:rFonts w:ascii="Cambria Math" w:hAnsi="Cambria Math"/>
          <w:i/>
          <w:highlight w:val="darkGray"/>
        </w:rPr>
        <w:tab/>
      </w:r>
      <w:r w:rsidR="00346C3C">
        <w:tab/>
      </w:r>
      <w:r w:rsidR="00346C3C">
        <w:tab/>
      </w:r>
      <w:r w:rsidR="00346C3C">
        <w:tab/>
      </w:r>
      <w:r w:rsidR="00346C3C">
        <w:tab/>
      </w:r>
      <w:r w:rsidR="00346C3C">
        <w:tab/>
        <w:t>(2.</w:t>
      </w:r>
      <w:r>
        <w:t>3</w:t>
      </w:r>
      <w:r w:rsidR="00346C3C">
        <w:t>)</w:t>
      </w:r>
    </w:p>
    <w:p w14:paraId="2762EBFD" w14:textId="77777777" w:rsidR="00346C3C" w:rsidRDefault="00346C3C" w:rsidP="00687A21">
      <w:pPr>
        <w:pStyle w:val="Listparagraf"/>
        <w:spacing w:line="360" w:lineRule="auto"/>
        <w:jc w:val="right"/>
      </w:pPr>
    </w:p>
    <w:p w14:paraId="2AB1293E" w14:textId="21E51706" w:rsidR="00346C3C" w:rsidRPr="00E87FD6" w:rsidRDefault="007B070D" w:rsidP="007B070D">
      <w:pPr>
        <w:pStyle w:val="Titlu31"/>
      </w:pPr>
      <w:bookmarkStart w:id="12" w:name="_Toc101629269"/>
      <w:r>
        <w:t>Titlu tip 3</w:t>
      </w:r>
      <w:bookmarkEnd w:id="12"/>
    </w:p>
    <w:p w14:paraId="69880C5B" w14:textId="77777777" w:rsidR="00346C3C" w:rsidRPr="00BF15BF" w:rsidRDefault="00346C3C" w:rsidP="00346C3C">
      <w:pPr>
        <w:jc w:val="both"/>
      </w:pPr>
    </w:p>
    <w:p w14:paraId="797DBFD9" w14:textId="77777777" w:rsidR="007B070D" w:rsidRPr="007B070D" w:rsidRDefault="007B070D" w:rsidP="007B070D">
      <w:pPr>
        <w:pStyle w:val="Text"/>
      </w:pPr>
      <w:r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B070D">
        <w:t xml:space="preserve"> </w:t>
      </w:r>
    </w:p>
    <w:p w14:paraId="58679E17" w14:textId="7DD7C639" w:rsidR="00346C3C" w:rsidRPr="007B070D" w:rsidRDefault="007B070D" w:rsidP="002A0A8A">
      <w:pPr>
        <w:pStyle w:val="Listparagraf"/>
        <w:numPr>
          <w:ilvl w:val="0"/>
          <w:numId w:val="3"/>
        </w:numPr>
        <w:spacing w:line="360" w:lineRule="auto"/>
        <w:jc w:val="both"/>
        <w:rPr>
          <w:highlight w:val="darkGray"/>
        </w:rPr>
      </w:pPr>
      <w:r w:rsidRPr="007B070D">
        <w:rPr>
          <w:highlight w:val="darkGray"/>
        </w:rPr>
        <w:t xml:space="preserve">Text. Text. Text. Text. Text. Text. </w:t>
      </w:r>
    </w:p>
    <w:p w14:paraId="1DBA3B92" w14:textId="73F8755F" w:rsidR="007B070D" w:rsidRPr="007B070D" w:rsidRDefault="007B070D" w:rsidP="002A0A8A">
      <w:pPr>
        <w:pStyle w:val="Listparagraf"/>
        <w:numPr>
          <w:ilvl w:val="0"/>
          <w:numId w:val="3"/>
        </w:numPr>
        <w:spacing w:line="360" w:lineRule="auto"/>
        <w:jc w:val="both"/>
        <w:rPr>
          <w:highlight w:val="darkGray"/>
        </w:rPr>
      </w:pPr>
      <w:r w:rsidRPr="007B070D">
        <w:rPr>
          <w:highlight w:val="darkGray"/>
        </w:rPr>
        <w:t>Text. Text. Text. Text. Text. Text.</w:t>
      </w:r>
    </w:p>
    <w:p w14:paraId="7AD50D35" w14:textId="41E69712" w:rsidR="007B070D" w:rsidRPr="00A75C70" w:rsidRDefault="007B070D" w:rsidP="00A75C70">
      <w:pPr>
        <w:pStyle w:val="Listparagraf"/>
        <w:numPr>
          <w:ilvl w:val="0"/>
          <w:numId w:val="3"/>
        </w:numPr>
        <w:spacing w:line="360" w:lineRule="auto"/>
        <w:jc w:val="both"/>
        <w:rPr>
          <w:highlight w:val="darkGray"/>
        </w:rPr>
      </w:pPr>
      <w:r w:rsidRPr="007B070D">
        <w:rPr>
          <w:highlight w:val="darkGray"/>
        </w:rPr>
        <w:lastRenderedPageBreak/>
        <w:t xml:space="preserve"> Text. Text. Text. Text. Text. Text.</w:t>
      </w:r>
    </w:p>
    <w:p w14:paraId="7EDE54D3" w14:textId="77777777" w:rsidR="000D7323" w:rsidRPr="007B070D" w:rsidRDefault="000D7323" w:rsidP="000D7323">
      <w:pPr>
        <w:pStyle w:val="Titlu21"/>
      </w:pPr>
      <w:bookmarkStart w:id="13" w:name="_Toc101629270"/>
      <w:r w:rsidRPr="007B070D">
        <w:t>Titlu tip 2</w:t>
      </w:r>
      <w:bookmarkEnd w:id="13"/>
    </w:p>
    <w:p w14:paraId="250D9DBA" w14:textId="77777777" w:rsidR="007B070D" w:rsidRPr="007B070D" w:rsidRDefault="007B070D" w:rsidP="007B070D">
      <w:pPr>
        <w:pStyle w:val="Text"/>
      </w:pPr>
      <w:r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B070D">
        <w:t xml:space="preserve"> </w:t>
      </w:r>
    </w:p>
    <w:p w14:paraId="20DC360F" w14:textId="7FAC0D48" w:rsidR="007B070D" w:rsidRPr="007B070D" w:rsidRDefault="007B070D" w:rsidP="007B070D">
      <w:pPr>
        <w:pStyle w:val="Listparagraf"/>
        <w:ind w:left="500"/>
      </w:pPr>
    </w:p>
    <w:p w14:paraId="2D52F737" w14:textId="10476796" w:rsidR="005413DB" w:rsidRDefault="000D7323" w:rsidP="000D7323">
      <w:pPr>
        <w:pStyle w:val="Titlu21"/>
      </w:pPr>
      <w:bookmarkStart w:id="14" w:name="_Toc101629271"/>
      <w:r w:rsidRPr="007B070D">
        <w:t>Titlu tip 2</w:t>
      </w:r>
      <w:bookmarkEnd w:id="14"/>
    </w:p>
    <w:p w14:paraId="759C0F96" w14:textId="3D75C3FF" w:rsidR="00E00C13" w:rsidRPr="002B630C" w:rsidRDefault="002B630C" w:rsidP="002A0A8A">
      <w:pPr>
        <w:pStyle w:val="Listparagraf"/>
        <w:numPr>
          <w:ilvl w:val="0"/>
          <w:numId w:val="4"/>
        </w:numPr>
        <w:spacing w:line="360" w:lineRule="auto"/>
        <w:jc w:val="both"/>
        <w:rPr>
          <w:highlight w:val="darkGray"/>
        </w:rPr>
      </w:pPr>
      <w:bookmarkStart w:id="15" w:name="_Hlk101623692"/>
      <w:r w:rsidRPr="002B630C">
        <w:rPr>
          <w:highlight w:val="darkGray"/>
        </w:rPr>
        <w:t>Text. Text. Text. Text. Text. Text. Text. Text. Text.</w:t>
      </w:r>
      <w:r w:rsidR="00E00C13" w:rsidRPr="002B630C">
        <w:rPr>
          <w:highlight w:val="darkGray"/>
        </w:rPr>
        <w:t>:</w:t>
      </w:r>
    </w:p>
    <w:bookmarkEnd w:id="15"/>
    <w:p w14:paraId="7F0EE094" w14:textId="1A17E5F9" w:rsidR="00E00C13" w:rsidRPr="000D7323" w:rsidRDefault="002B630C" w:rsidP="002A0A8A">
      <w:pPr>
        <w:pStyle w:val="Text"/>
        <w:numPr>
          <w:ilvl w:val="0"/>
          <w:numId w:val="9"/>
        </w:numPr>
        <w:rPr>
          <w:highlight w:val="darkGray"/>
        </w:rPr>
      </w:pPr>
      <w:r w:rsidRPr="000D7323">
        <w:rPr>
          <w:highlight w:val="darkGray"/>
        </w:rPr>
        <w:t>Text. Text.</w:t>
      </w:r>
      <w:r w:rsidR="00C0117F" w:rsidRPr="000D7323">
        <w:rPr>
          <w:highlight w:val="darkGray"/>
        </w:rPr>
        <w:t>:</w:t>
      </w:r>
    </w:p>
    <w:p w14:paraId="3CE5A2C8" w14:textId="217F6802" w:rsidR="002362D5" w:rsidRPr="000D7323" w:rsidRDefault="002B630C" w:rsidP="002362D5">
      <w:pPr>
        <w:pStyle w:val="Text"/>
        <w:ind w:left="720"/>
        <w:rPr>
          <w:highlight w:val="darkGray"/>
        </w:rPr>
      </w:pPr>
      <w:r w:rsidRPr="000D7323">
        <w:rPr>
          <w:highlight w:val="darkGray"/>
        </w:rPr>
        <w:t>Text. Text. Text. Text. Text. Text. Text. Text. Text. Text.</w:t>
      </w:r>
    </w:p>
    <w:p w14:paraId="084ED148" w14:textId="77777777" w:rsidR="002362D5" w:rsidRPr="000D7323" w:rsidRDefault="002362D5" w:rsidP="002A0A8A">
      <w:pPr>
        <w:pStyle w:val="Text"/>
        <w:numPr>
          <w:ilvl w:val="0"/>
          <w:numId w:val="9"/>
        </w:numPr>
        <w:rPr>
          <w:highlight w:val="darkGray"/>
        </w:rPr>
      </w:pPr>
      <w:r w:rsidRPr="000D7323">
        <w:rPr>
          <w:highlight w:val="darkGray"/>
        </w:rPr>
        <w:t>Text. Text.:</w:t>
      </w:r>
    </w:p>
    <w:p w14:paraId="521AF1E9" w14:textId="4596BC7C" w:rsidR="002362D5" w:rsidRPr="000D7323" w:rsidRDefault="002362D5" w:rsidP="002362D5">
      <w:pPr>
        <w:pStyle w:val="Text"/>
        <w:ind w:left="1440" w:firstLine="0"/>
        <w:rPr>
          <w:highlight w:val="darkGray"/>
        </w:rPr>
      </w:pPr>
      <w:r w:rsidRPr="000D7323">
        <w:rPr>
          <w:highlight w:val="darkGray"/>
        </w:rPr>
        <w:t>Text. Text. Text. Text. Text. Text. Text. Text. Text. Text.</w:t>
      </w:r>
    </w:p>
    <w:p w14:paraId="10BADF05" w14:textId="77777777" w:rsidR="002362D5" w:rsidRPr="000D7323" w:rsidRDefault="002362D5" w:rsidP="002A0A8A">
      <w:pPr>
        <w:pStyle w:val="Text"/>
        <w:numPr>
          <w:ilvl w:val="0"/>
          <w:numId w:val="9"/>
        </w:numPr>
        <w:rPr>
          <w:highlight w:val="darkGray"/>
        </w:rPr>
      </w:pPr>
      <w:r w:rsidRPr="000D7323">
        <w:rPr>
          <w:highlight w:val="darkGray"/>
        </w:rPr>
        <w:t>Text. Text.:</w:t>
      </w:r>
    </w:p>
    <w:p w14:paraId="3598554E" w14:textId="710FD132" w:rsidR="002B630C" w:rsidRDefault="002362D5" w:rsidP="002362D5">
      <w:pPr>
        <w:pStyle w:val="Text"/>
        <w:ind w:left="1440" w:firstLine="0"/>
      </w:pPr>
      <w:r w:rsidRPr="000D7323">
        <w:rPr>
          <w:highlight w:val="darkGray"/>
        </w:rPr>
        <w:t>Text. Text. Text. Text. Text. Text. Text. Text. Text. Text.</w:t>
      </w:r>
    </w:p>
    <w:p w14:paraId="69BBF6C5" w14:textId="77777777" w:rsidR="002B630C" w:rsidRDefault="002B630C" w:rsidP="002B630C">
      <w:pPr>
        <w:pStyle w:val="Listparagraf"/>
        <w:spacing w:line="360" w:lineRule="auto"/>
        <w:ind w:left="1800"/>
        <w:jc w:val="both"/>
      </w:pPr>
    </w:p>
    <w:p w14:paraId="00545D99" w14:textId="0BF744FF" w:rsidR="002B630C" w:rsidRDefault="002B630C" w:rsidP="002A0A8A">
      <w:pPr>
        <w:pStyle w:val="Listparagraf"/>
        <w:numPr>
          <w:ilvl w:val="0"/>
          <w:numId w:val="4"/>
        </w:numPr>
        <w:spacing w:line="360" w:lineRule="auto"/>
        <w:jc w:val="both"/>
        <w:rPr>
          <w:highlight w:val="darkGray"/>
        </w:rPr>
      </w:pPr>
      <w:r w:rsidRPr="002B630C">
        <w:rPr>
          <w:highlight w:val="darkGray"/>
        </w:rPr>
        <w:t>Text. Text. Text. Text. Text. Text. Text. Text. Text.:</w:t>
      </w:r>
    </w:p>
    <w:p w14:paraId="0A80F013" w14:textId="002D27E7" w:rsidR="002362D5" w:rsidRPr="000D7323" w:rsidRDefault="002362D5" w:rsidP="002A0A8A">
      <w:pPr>
        <w:pStyle w:val="Text"/>
        <w:numPr>
          <w:ilvl w:val="0"/>
          <w:numId w:val="10"/>
        </w:numPr>
        <w:rPr>
          <w:highlight w:val="darkGray"/>
        </w:rPr>
      </w:pPr>
      <w:r w:rsidRPr="000D7323">
        <w:rPr>
          <w:highlight w:val="darkGray"/>
        </w:rPr>
        <w:t>Text. Text.:</w:t>
      </w:r>
    </w:p>
    <w:p w14:paraId="0F86D243" w14:textId="77777777" w:rsidR="002362D5" w:rsidRPr="000D7323" w:rsidRDefault="002362D5" w:rsidP="002362D5">
      <w:pPr>
        <w:pStyle w:val="Text"/>
        <w:ind w:left="720"/>
        <w:rPr>
          <w:highlight w:val="darkGray"/>
        </w:rPr>
      </w:pPr>
      <w:r w:rsidRPr="000D7323">
        <w:rPr>
          <w:highlight w:val="darkGray"/>
        </w:rPr>
        <w:t>Text. Text. Text. Text. Text. Text. Text. Text. Text. Text.</w:t>
      </w:r>
    </w:p>
    <w:p w14:paraId="423D0126" w14:textId="77777777" w:rsidR="002362D5" w:rsidRPr="000D7323" w:rsidRDefault="002362D5" w:rsidP="002A0A8A">
      <w:pPr>
        <w:pStyle w:val="Text"/>
        <w:numPr>
          <w:ilvl w:val="0"/>
          <w:numId w:val="10"/>
        </w:numPr>
        <w:rPr>
          <w:highlight w:val="darkGray"/>
        </w:rPr>
      </w:pPr>
      <w:r w:rsidRPr="000D7323">
        <w:rPr>
          <w:highlight w:val="darkGray"/>
        </w:rPr>
        <w:t>Text. Text.:</w:t>
      </w:r>
    </w:p>
    <w:p w14:paraId="3961DA1C" w14:textId="47371442" w:rsidR="002362D5" w:rsidRPr="002362D5" w:rsidRDefault="002362D5" w:rsidP="002362D5">
      <w:pPr>
        <w:pStyle w:val="Text"/>
        <w:ind w:left="720"/>
      </w:pPr>
      <w:r w:rsidRPr="000D7323">
        <w:rPr>
          <w:highlight w:val="darkGray"/>
        </w:rPr>
        <w:t>Text. Text. Text. Text. Text. Text. Text. Text. Text. Text.</w:t>
      </w:r>
    </w:p>
    <w:p w14:paraId="1327D5FC" w14:textId="384441B6" w:rsidR="000E6E8F" w:rsidRDefault="00A75C70" w:rsidP="00941936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3744" behindDoc="0" locked="0" layoutInCell="1" allowOverlap="1" wp14:anchorId="2D99C68C" wp14:editId="3763745F">
                <wp:simplePos x="0" y="0"/>
                <wp:positionH relativeFrom="column">
                  <wp:posOffset>543878</wp:posOffset>
                </wp:positionH>
                <wp:positionV relativeFrom="paragraph">
                  <wp:posOffset>365125</wp:posOffset>
                </wp:positionV>
                <wp:extent cx="4681220" cy="2874010"/>
                <wp:effectExtent l="0" t="0" r="5080" b="2540"/>
                <wp:wrapSquare wrapText="bothSides"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220" cy="2874010"/>
                          <a:chOff x="0" y="0"/>
                          <a:chExt cx="4681220" cy="2874010"/>
                        </a:xfrm>
                      </wpg:grpSpPr>
                      <pic:pic xmlns:pic="http://schemas.openxmlformats.org/drawingml/2006/picture">
                        <pic:nvPicPr>
                          <pic:cNvPr id="263" name="Picture 263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0" cy="2523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Text Box 264"/>
                        <wps:cNvSpPr txBox="1"/>
                        <wps:spPr>
                          <a:xfrm>
                            <a:off x="0" y="2571750"/>
                            <a:ext cx="4681220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8346C9" w14:textId="5034D340" w:rsidR="000D7323" w:rsidRPr="00363559" w:rsidRDefault="000D7323" w:rsidP="000D7323">
                              <w:pPr>
                                <w:pStyle w:val="Legend"/>
                                <w:rPr>
                                  <w:noProof/>
                                </w:rPr>
                              </w:pPr>
                              <w:r>
                                <w:t xml:space="preserve">Figura </w:t>
                              </w:r>
                              <w:r w:rsidR="00DD6BD9">
                                <w:t>2.2</w:t>
                              </w:r>
                              <w:r w:rsidR="00B62C15">
                                <w:t xml:space="preserve"> </w:t>
                              </w:r>
                              <w:r w:rsidR="00B62C15" w:rsidRPr="004D34A5">
                                <w:rPr>
                                  <w:highlight w:val="darkGray"/>
                                </w:rPr>
                                <w:t>Tex</w:t>
                              </w:r>
                              <w:r w:rsidR="004D34A5" w:rsidRPr="004D34A5">
                                <w:rPr>
                                  <w:highlight w:val="darkGray"/>
                                </w:rPr>
                                <w:t>t. 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9C68C" id="Group 265" o:spid="_x0000_s1032" style="position:absolute;left:0;text-align:left;margin-left:42.85pt;margin-top:28.75pt;width:368.6pt;height:226.3pt;z-index:252063744" coordsize="46812,28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">
                <v:shape id="Picture 263" o:spid="_x0000_s1033" type="#_x0000_t75" alt="Text&#10;&#10;Description automatically generated" style="position:absolute;width:46812;height:2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">
                  <v:imagedata r:id="rId16" o:title="Text&#10;&#10;Description automatically generated"/>
                </v:shape>
                <v:shape id="Text Box 264" o:spid="_x0000_s1034" type="#_x0000_t202" style="position:absolute;top:25717;width:4681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up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Ioe/M+kIyPUvAAAA//8DAFBLAQItABQABgAIAAAAIQDb4fbL7gAAAIUBAAATAAAAAAAA&#10;AAAAAAAAAAAAAABbQ29udGVudF9UeXBlc10ueG1sUEsBAi0AFAAGAAgAAAAhAFr0LFu/AAAAFQEA&#10;AAsAAAAAAAAAAAAAAAAAHwEAAF9yZWxzLy5yZWxzUEsBAi0AFAAGAAgAAAAhAOp3q6nHAAAA3AAA&#10;AA8AAAAAAAAAAAAAAAAABwIAAGRycy9kb3ducmV2LnhtbFBLBQYAAAAAAwADALcAAAD7AgAAAAA=&#10;" stroked="f">
                  <v:textbox style="mso-fit-shape-to-text:t" inset="0,0,0,0">
                    <w:txbxContent>
                      <w:p w14:paraId="478346C9" w14:textId="5034D340" w:rsidR="000D7323" w:rsidRPr="00363559" w:rsidRDefault="000D7323" w:rsidP="000D7323">
                        <w:pPr>
                          <w:pStyle w:val="Legend"/>
                          <w:rPr>
                            <w:noProof/>
                          </w:rPr>
                        </w:pPr>
                        <w:r>
                          <w:t xml:space="preserve">Figura </w:t>
                        </w:r>
                        <w:r w:rsidR="00DD6BD9">
                          <w:t>2.2</w:t>
                        </w:r>
                        <w:r w:rsidR="00B62C15">
                          <w:t xml:space="preserve"> </w:t>
                        </w:r>
                        <w:r w:rsidR="00B62C15" w:rsidRPr="004D34A5">
                          <w:rPr>
                            <w:highlight w:val="darkGray"/>
                          </w:rPr>
                          <w:t>Tex</w:t>
                        </w:r>
                        <w:r w:rsidR="004D34A5" w:rsidRPr="004D34A5">
                          <w:rPr>
                            <w:highlight w:val="darkGray"/>
                          </w:rPr>
                          <w:t>t. Text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EA54BDD" w14:textId="77777777" w:rsidR="00DD6BD9" w:rsidRDefault="00DD6BD9">
      <w:pPr>
        <w:rPr>
          <w:rFonts w:cs="Arial"/>
          <w:b/>
          <w:bCs/>
          <w:kern w:val="32"/>
          <w:sz w:val="36"/>
          <w:szCs w:val="32"/>
        </w:rPr>
      </w:pPr>
      <w:bookmarkStart w:id="16" w:name="_Toc101629272"/>
      <w:bookmarkStart w:id="17" w:name="_Toc516674240"/>
      <w:r>
        <w:br w:type="page"/>
      </w:r>
    </w:p>
    <w:p w14:paraId="21D3D5D4" w14:textId="77777777" w:rsidR="00435D01" w:rsidRDefault="00435D01" w:rsidP="00435D01">
      <w:pPr>
        <w:pStyle w:val="Titlu11"/>
        <w:numPr>
          <w:ilvl w:val="0"/>
          <w:numId w:val="0"/>
        </w:numPr>
        <w:jc w:val="left"/>
        <w:rPr>
          <w:sz w:val="32"/>
        </w:rPr>
      </w:pPr>
    </w:p>
    <w:p w14:paraId="58CAB0C4" w14:textId="7599A174" w:rsidR="00B85BC1" w:rsidRPr="00A21DAF" w:rsidRDefault="000E6E8F" w:rsidP="000D7323">
      <w:pPr>
        <w:pStyle w:val="Titlu11"/>
        <w:rPr>
          <w:sz w:val="32"/>
        </w:rPr>
      </w:pPr>
      <w:r w:rsidRPr="00A21DAF">
        <w:rPr>
          <w:sz w:val="32"/>
        </w:rPr>
        <w:t>Capitol</w:t>
      </w:r>
      <w:r w:rsidR="00C37F5D" w:rsidRPr="00A21DAF">
        <w:rPr>
          <w:sz w:val="32"/>
        </w:rPr>
        <w:t>ul</w:t>
      </w:r>
      <w:r w:rsidRPr="00A21DAF">
        <w:rPr>
          <w:sz w:val="32"/>
        </w:rPr>
        <w:t xml:space="preserve"> 3</w:t>
      </w:r>
      <w:bookmarkEnd w:id="16"/>
    </w:p>
    <w:p w14:paraId="6834D565" w14:textId="77777777" w:rsidR="00DD6BD9" w:rsidRDefault="00DD6BD9" w:rsidP="00DD6BD9">
      <w:pPr>
        <w:pStyle w:val="Titlu21"/>
        <w:numPr>
          <w:ilvl w:val="0"/>
          <w:numId w:val="0"/>
        </w:numPr>
      </w:pPr>
      <w:bookmarkStart w:id="18" w:name="_Toc516674241"/>
      <w:bookmarkStart w:id="19" w:name="_Toc101629274"/>
      <w:bookmarkEnd w:id="17"/>
    </w:p>
    <w:p w14:paraId="093C3D16" w14:textId="165C2645" w:rsidR="001F7AE5" w:rsidRDefault="00B43A40" w:rsidP="000D7323">
      <w:pPr>
        <w:pStyle w:val="Titlu21"/>
      </w:pPr>
      <w:r>
        <w:t xml:space="preserve">Proiectarea </w:t>
      </w:r>
      <w:bookmarkEnd w:id="18"/>
      <w:r w:rsidR="00B62C15" w:rsidRPr="00B62C15">
        <w:rPr>
          <w:highlight w:val="darkGray"/>
        </w:rPr>
        <w:t>Text. Text.</w:t>
      </w:r>
      <w:bookmarkEnd w:id="19"/>
    </w:p>
    <w:p w14:paraId="32969156" w14:textId="77777777" w:rsidR="000D7323" w:rsidRPr="007B070D" w:rsidRDefault="000D7323" w:rsidP="000D7323">
      <w:pPr>
        <w:pStyle w:val="Text"/>
      </w:pPr>
      <w:r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B070D">
        <w:t xml:space="preserve"> </w:t>
      </w:r>
    </w:p>
    <w:p w14:paraId="6E66753F" w14:textId="5092F08D" w:rsidR="00415356" w:rsidRDefault="00415356" w:rsidP="00B85BC1">
      <w:pPr>
        <w:pStyle w:val="Legend"/>
      </w:pPr>
    </w:p>
    <w:p w14:paraId="0210E456" w14:textId="3713E2B8" w:rsidR="00DF6695" w:rsidRDefault="00DF6695" w:rsidP="00DF6695">
      <w:pPr>
        <w:pStyle w:val="Legend"/>
        <w:keepNext/>
      </w:pPr>
    </w:p>
    <w:p w14:paraId="233FC027" w14:textId="3F15AFAE" w:rsidR="00B62C15" w:rsidRDefault="00B62C15" w:rsidP="00B62C15">
      <w:pPr>
        <w:pStyle w:val="Legend"/>
        <w:keepNext/>
      </w:pPr>
      <w:r>
        <w:t xml:space="preserve">Tabel </w:t>
      </w:r>
      <w:r w:rsidR="00DD6BD9">
        <w:t>3.1</w:t>
      </w:r>
      <w:r>
        <w:t xml:space="preserve"> </w:t>
      </w:r>
      <w:r w:rsidRPr="00B62C15">
        <w:rPr>
          <w:highlight w:val="darkGray"/>
        </w:rPr>
        <w:t>Text. Text.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2119"/>
        <w:gridCol w:w="2272"/>
        <w:gridCol w:w="2273"/>
      </w:tblGrid>
      <w:tr w:rsidR="00415356" w14:paraId="58A8782C" w14:textId="77777777" w:rsidTr="00B62C15">
        <w:trPr>
          <w:jc w:val="center"/>
        </w:trPr>
        <w:tc>
          <w:tcPr>
            <w:tcW w:w="2425" w:type="dxa"/>
          </w:tcPr>
          <w:p w14:paraId="6BACE772" w14:textId="209777CE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63380077" w14:textId="5B181642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0.00</w:t>
            </w:r>
          </w:p>
        </w:tc>
        <w:tc>
          <w:tcPr>
            <w:tcW w:w="2272" w:type="dxa"/>
          </w:tcPr>
          <w:p w14:paraId="7676BF67" w14:textId="4593F3CE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4499BB05" w14:textId="4A418125" w:rsidR="00415356" w:rsidRPr="00B62C15" w:rsidRDefault="00B26DE6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 xml:space="preserve">Fig. </w:t>
            </w:r>
            <w:r w:rsidR="000D7323" w:rsidRPr="00B62C15">
              <w:rPr>
                <w:highlight w:val="darkGray"/>
              </w:rPr>
              <w:t>0</w:t>
            </w:r>
          </w:p>
        </w:tc>
      </w:tr>
      <w:tr w:rsidR="00415356" w14:paraId="080C591F" w14:textId="77777777" w:rsidTr="00B62C15">
        <w:trPr>
          <w:jc w:val="center"/>
        </w:trPr>
        <w:tc>
          <w:tcPr>
            <w:tcW w:w="2425" w:type="dxa"/>
          </w:tcPr>
          <w:p w14:paraId="52170327" w14:textId="262F4502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57E0E0D5" w14:textId="4A4E1331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</w:t>
            </w:r>
            <w:r w:rsidR="00415356" w:rsidRPr="00B62C15">
              <w:rPr>
                <w:highlight w:val="darkGray"/>
              </w:rPr>
              <w:t xml:space="preserve"> </w:t>
            </w:r>
            <w:r w:rsidR="00F651D3" w:rsidRPr="00B62C15">
              <w:rPr>
                <w:highlight w:val="darkGray"/>
              </w:rPr>
              <w:t>[</w:t>
            </w:r>
            <w:r w:rsidR="00415356" w:rsidRPr="00B62C15">
              <w:rPr>
                <w:highlight w:val="darkGray"/>
              </w:rPr>
              <w:t>V</w:t>
            </w:r>
            <w:r w:rsidR="00F651D3" w:rsidRPr="00B62C15">
              <w:rPr>
                <w:highlight w:val="darkGray"/>
              </w:rPr>
              <w:t>]</w:t>
            </w:r>
          </w:p>
        </w:tc>
        <w:tc>
          <w:tcPr>
            <w:tcW w:w="2272" w:type="dxa"/>
          </w:tcPr>
          <w:p w14:paraId="691E3A45" w14:textId="1E9ED065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47AE62AD" w14:textId="3A568588" w:rsidR="00415356" w:rsidRPr="00B62C15" w:rsidRDefault="00B26DE6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Fig.</w:t>
            </w:r>
            <w:r w:rsidR="000D7323" w:rsidRPr="00B62C15">
              <w:rPr>
                <w:highlight w:val="darkGray"/>
              </w:rPr>
              <w:t xml:space="preserve"> 0</w:t>
            </w:r>
          </w:p>
        </w:tc>
      </w:tr>
      <w:tr w:rsidR="00415356" w14:paraId="3F1A5264" w14:textId="77777777" w:rsidTr="00B62C15">
        <w:trPr>
          <w:jc w:val="center"/>
        </w:trPr>
        <w:tc>
          <w:tcPr>
            <w:tcW w:w="2425" w:type="dxa"/>
          </w:tcPr>
          <w:p w14:paraId="5CC3BEAB" w14:textId="7EA5BB6B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5C76A01A" w14:textId="18BC0143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</w:t>
            </w:r>
            <w:r w:rsidR="00415356" w:rsidRPr="00B62C15">
              <w:rPr>
                <w:highlight w:val="darkGray"/>
              </w:rPr>
              <w:t xml:space="preserve"> </w:t>
            </w:r>
            <w:r w:rsidR="00F651D3" w:rsidRPr="00B62C15">
              <w:rPr>
                <w:highlight w:val="darkGray"/>
              </w:rPr>
              <w:t>[</w:t>
            </w:r>
            <w:r w:rsidR="00415356" w:rsidRPr="00B62C15">
              <w:rPr>
                <w:highlight w:val="darkGray"/>
              </w:rPr>
              <w:t>N.m.</w:t>
            </w:r>
            <w:r w:rsidR="00F651D3" w:rsidRPr="00B62C15">
              <w:rPr>
                <w:highlight w:val="darkGray"/>
              </w:rPr>
              <w:t>]</w:t>
            </w:r>
          </w:p>
        </w:tc>
        <w:tc>
          <w:tcPr>
            <w:tcW w:w="2272" w:type="dxa"/>
          </w:tcPr>
          <w:p w14:paraId="4DE8FA8F" w14:textId="122C5AAA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7DE1161D" w14:textId="4353EBE8" w:rsidR="00415356" w:rsidRPr="00B62C15" w:rsidRDefault="000D7323" w:rsidP="005325F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0:0</w:t>
            </w:r>
          </w:p>
        </w:tc>
      </w:tr>
      <w:tr w:rsidR="000D7323" w14:paraId="315CBCC6" w14:textId="77777777" w:rsidTr="00B62C15">
        <w:trPr>
          <w:jc w:val="center"/>
        </w:trPr>
        <w:tc>
          <w:tcPr>
            <w:tcW w:w="2425" w:type="dxa"/>
          </w:tcPr>
          <w:p w14:paraId="6FD7A9E8" w14:textId="3B798B6E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3F9E127B" w14:textId="6E341389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</w:t>
            </w:r>
            <w:r w:rsidR="00A75C70">
              <w:rPr>
                <w:highlight w:val="darkGray"/>
              </w:rPr>
              <w:t xml:space="preserve"> </w:t>
            </w:r>
            <w:r w:rsidRPr="00B62C15">
              <w:rPr>
                <w:highlight w:val="darkGray"/>
              </w:rPr>
              <w:t>[</w:t>
            </w:r>
            <w:proofErr w:type="spellStart"/>
            <w:r w:rsidRPr="00B62C15">
              <w:rPr>
                <w:highlight w:val="darkGray"/>
              </w:rPr>
              <w:t>r.p.m</w:t>
            </w:r>
            <w:proofErr w:type="spellEnd"/>
            <w:r w:rsidRPr="00B62C15">
              <w:rPr>
                <w:highlight w:val="darkGray"/>
              </w:rPr>
              <w:t>.]</w:t>
            </w:r>
          </w:p>
        </w:tc>
        <w:tc>
          <w:tcPr>
            <w:tcW w:w="2272" w:type="dxa"/>
          </w:tcPr>
          <w:p w14:paraId="2E37D36C" w14:textId="3794A77D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2EB6AECD" w14:textId="68908F7C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 [Kg]</w:t>
            </w:r>
          </w:p>
        </w:tc>
      </w:tr>
      <w:tr w:rsidR="000D7323" w14:paraId="1C37E77A" w14:textId="77777777" w:rsidTr="00B62C15">
        <w:trPr>
          <w:jc w:val="center"/>
        </w:trPr>
        <w:tc>
          <w:tcPr>
            <w:tcW w:w="2425" w:type="dxa"/>
          </w:tcPr>
          <w:p w14:paraId="4DC2CAA6" w14:textId="724510BA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44E53086" w14:textId="5EDE6C33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</w:t>
            </w:r>
            <w:r w:rsidR="00A75C70">
              <w:rPr>
                <w:highlight w:val="darkGray"/>
              </w:rPr>
              <w:t xml:space="preserve"> </w:t>
            </w:r>
            <w:r w:rsidRPr="00B62C15">
              <w:rPr>
                <w:highlight w:val="darkGray"/>
              </w:rPr>
              <w:t>[A]</w:t>
            </w:r>
          </w:p>
        </w:tc>
        <w:tc>
          <w:tcPr>
            <w:tcW w:w="2272" w:type="dxa"/>
          </w:tcPr>
          <w:p w14:paraId="278365F0" w14:textId="1F96211C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76EA792F" w14:textId="30A02CFE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</w:tr>
      <w:tr w:rsidR="000D7323" w14:paraId="3871D8B4" w14:textId="77777777" w:rsidTr="00B62C15">
        <w:trPr>
          <w:jc w:val="center"/>
        </w:trPr>
        <w:tc>
          <w:tcPr>
            <w:tcW w:w="2425" w:type="dxa"/>
          </w:tcPr>
          <w:p w14:paraId="27B80046" w14:textId="4D723A21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58EF45CF" w14:textId="029DA6D1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 [N.m.]</w:t>
            </w:r>
          </w:p>
        </w:tc>
        <w:tc>
          <w:tcPr>
            <w:tcW w:w="2272" w:type="dxa"/>
          </w:tcPr>
          <w:p w14:paraId="6E5601DE" w14:textId="34F3E6EF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7492A286" w14:textId="1968917F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</w:tr>
      <w:tr w:rsidR="000D7323" w14:paraId="5DB60797" w14:textId="77777777" w:rsidTr="00B62C15">
        <w:trPr>
          <w:jc w:val="center"/>
        </w:trPr>
        <w:tc>
          <w:tcPr>
            <w:tcW w:w="2425" w:type="dxa"/>
          </w:tcPr>
          <w:p w14:paraId="02934C22" w14:textId="2FF047A0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67DC668D" w14:textId="15E9BCEB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</w:t>
            </w:r>
            <w:r w:rsidR="00A75C70">
              <w:rPr>
                <w:highlight w:val="darkGray"/>
              </w:rPr>
              <w:t xml:space="preserve"> </w:t>
            </w:r>
            <w:r w:rsidRPr="00B62C15">
              <w:rPr>
                <w:highlight w:val="darkGray"/>
              </w:rPr>
              <w:t>[A]</w:t>
            </w:r>
          </w:p>
        </w:tc>
        <w:tc>
          <w:tcPr>
            <w:tcW w:w="2272" w:type="dxa"/>
          </w:tcPr>
          <w:p w14:paraId="0D5723E4" w14:textId="723590BF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6308A530" w14:textId="44848311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Fig. 0</w:t>
            </w:r>
            <w:r w:rsidR="00B62C15" w:rsidRPr="00B62C15">
              <w:rPr>
                <w:highlight w:val="darkGray"/>
              </w:rPr>
              <w:t xml:space="preserve">, </w:t>
            </w:r>
            <w:r w:rsidRPr="00B62C15">
              <w:rPr>
                <w:highlight w:val="darkGray"/>
              </w:rPr>
              <w:t>a</w:t>
            </w:r>
          </w:p>
        </w:tc>
      </w:tr>
      <w:tr w:rsidR="000D7323" w14:paraId="77B0FD7A" w14:textId="77777777" w:rsidTr="00B62C15">
        <w:trPr>
          <w:jc w:val="center"/>
        </w:trPr>
        <w:tc>
          <w:tcPr>
            <w:tcW w:w="2425" w:type="dxa"/>
          </w:tcPr>
          <w:p w14:paraId="2B4E0DF0" w14:textId="6DF4B28D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119" w:type="dxa"/>
          </w:tcPr>
          <w:p w14:paraId="6C79811C" w14:textId="23BB6C61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0.00</w:t>
            </w:r>
          </w:p>
        </w:tc>
        <w:tc>
          <w:tcPr>
            <w:tcW w:w="2272" w:type="dxa"/>
          </w:tcPr>
          <w:p w14:paraId="0C5AEF9C" w14:textId="4E87E209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>Text.</w:t>
            </w:r>
          </w:p>
        </w:tc>
        <w:tc>
          <w:tcPr>
            <w:tcW w:w="2273" w:type="dxa"/>
          </w:tcPr>
          <w:p w14:paraId="17A6DE75" w14:textId="4B5D4CAE" w:rsidR="000D7323" w:rsidRPr="00B62C15" w:rsidRDefault="000D7323" w:rsidP="000D7323">
            <w:pPr>
              <w:spacing w:line="360" w:lineRule="auto"/>
              <w:jc w:val="center"/>
              <w:rPr>
                <w:highlight w:val="darkGray"/>
              </w:rPr>
            </w:pPr>
            <w:r w:rsidRPr="00B62C15">
              <w:rPr>
                <w:highlight w:val="darkGray"/>
              </w:rPr>
              <w:t xml:space="preserve">Fig. </w:t>
            </w:r>
            <w:r w:rsidR="00B62C15" w:rsidRPr="00B62C15">
              <w:rPr>
                <w:highlight w:val="darkGray"/>
              </w:rPr>
              <w:t>0, b</w:t>
            </w:r>
          </w:p>
        </w:tc>
      </w:tr>
    </w:tbl>
    <w:p w14:paraId="5BF91C64" w14:textId="77777777" w:rsidR="00E14DF8" w:rsidRDefault="00E14DF8" w:rsidP="00415356">
      <w:pPr>
        <w:spacing w:line="360" w:lineRule="auto"/>
        <w:jc w:val="both"/>
      </w:pPr>
    </w:p>
    <w:p w14:paraId="7EC317E5" w14:textId="43F056E6" w:rsidR="00B62C15" w:rsidRDefault="00E14DF8" w:rsidP="00B62C15">
      <w:pPr>
        <w:spacing w:line="360" w:lineRule="auto"/>
        <w:jc w:val="both"/>
      </w:pPr>
      <w:r>
        <w:tab/>
      </w:r>
    </w:p>
    <w:p w14:paraId="06331650" w14:textId="4D5EFBBF" w:rsidR="00F93D04" w:rsidRDefault="00302ADF" w:rsidP="00D345E7">
      <w:pPr>
        <w:spacing w:line="360" w:lineRule="auto"/>
        <w:ind w:firstLine="720"/>
        <w:jc w:val="both"/>
      </w:pPr>
      <w:r>
        <w:t>.</w:t>
      </w:r>
    </w:p>
    <w:p w14:paraId="6DDC83A1" w14:textId="671226DE" w:rsidR="001335B0" w:rsidRPr="00DF6695" w:rsidRDefault="00DF6695" w:rsidP="00B62C15">
      <w:pPr>
        <w:pStyle w:val="Titlu21"/>
      </w:pPr>
      <w:bookmarkStart w:id="20" w:name="_Toc516674242"/>
      <w:r w:rsidRPr="00DF6695">
        <w:t xml:space="preserve"> </w:t>
      </w:r>
      <w:bookmarkStart w:id="21" w:name="_Toc101629275"/>
      <w:r w:rsidR="00B43A40" w:rsidRPr="00DF6695">
        <w:t xml:space="preserve">Proiectarea </w:t>
      </w:r>
      <w:bookmarkEnd w:id="20"/>
      <w:r w:rsidR="00B62C15" w:rsidRPr="00B62C15">
        <w:rPr>
          <w:highlight w:val="darkGray"/>
        </w:rPr>
        <w:t>Text. Text.</w:t>
      </w:r>
      <w:bookmarkEnd w:id="21"/>
    </w:p>
    <w:p w14:paraId="4097C461" w14:textId="77777777" w:rsidR="00B62C15" w:rsidRPr="007B070D" w:rsidRDefault="00B62C15" w:rsidP="00B62C15">
      <w:r w:rsidRPr="007B070D">
        <w:rPr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  <w:r w:rsidRPr="007B070D">
        <w:t xml:space="preserve"> </w:t>
      </w:r>
    </w:p>
    <w:p w14:paraId="4DC0B500" w14:textId="448C9F6D" w:rsidR="00E511EA" w:rsidRDefault="004D34A5" w:rsidP="004D34A5">
      <w:r>
        <w:br w:type="page"/>
      </w:r>
    </w:p>
    <w:p w14:paraId="0CC32E99" w14:textId="77777777" w:rsidR="00435D01" w:rsidRDefault="00435D01" w:rsidP="00435D01">
      <w:pPr>
        <w:pStyle w:val="Titlu11"/>
        <w:numPr>
          <w:ilvl w:val="0"/>
          <w:numId w:val="0"/>
        </w:numPr>
        <w:ind w:left="720"/>
        <w:rPr>
          <w:sz w:val="32"/>
        </w:rPr>
      </w:pPr>
      <w:bookmarkStart w:id="22" w:name="_Toc101629276"/>
    </w:p>
    <w:p w14:paraId="72FF8305" w14:textId="26AE6E1E" w:rsidR="00DA61BF" w:rsidRPr="00A21DAF" w:rsidRDefault="00955CE2" w:rsidP="004D34A5">
      <w:pPr>
        <w:pStyle w:val="Titlu11"/>
        <w:ind w:left="720"/>
        <w:rPr>
          <w:sz w:val="32"/>
        </w:rPr>
      </w:pPr>
      <w:r w:rsidRPr="00A21DAF">
        <w:rPr>
          <w:sz w:val="32"/>
        </w:rPr>
        <w:t>Capitolul 4</w:t>
      </w:r>
      <w:bookmarkEnd w:id="22"/>
    </w:p>
    <w:p w14:paraId="7E462925" w14:textId="02A7274E" w:rsidR="009B2BE3" w:rsidRDefault="00955CE2" w:rsidP="00502FC5">
      <w:pPr>
        <w:pStyle w:val="Titlu2"/>
        <w:jc w:val="center"/>
      </w:pPr>
      <w:bookmarkStart w:id="23" w:name="_Toc101629277"/>
      <w:r>
        <w:t>Concluzii</w:t>
      </w:r>
      <w:bookmarkEnd w:id="23"/>
    </w:p>
    <w:p w14:paraId="71C1AD39" w14:textId="77777777" w:rsidR="00DA61BF" w:rsidRPr="00DA61BF" w:rsidRDefault="00DA61BF" w:rsidP="00DA61BF">
      <w:pPr>
        <w:rPr>
          <w:rFonts w:eastAsiaTheme="majorEastAsia"/>
        </w:rPr>
      </w:pPr>
    </w:p>
    <w:p w14:paraId="611AB731" w14:textId="6CAD54EA" w:rsidR="004D34A5" w:rsidRDefault="004D34A5" w:rsidP="004D34A5">
      <w:pPr>
        <w:pStyle w:val="Text"/>
        <w:rPr>
          <w:rFonts w:eastAsiaTheme="majorEastAsia"/>
          <w:highlight w:val="darkGray"/>
        </w:rPr>
      </w:pPr>
      <w:r w:rsidRPr="004D34A5">
        <w:rPr>
          <w:rFonts w:eastAsiaTheme="majorEastAsia"/>
          <w:highlight w:val="darkGray"/>
        </w:rPr>
        <w:t>Text. Text. Text. Text. Text. Text. Text. Text. Text. Text. Text. Text. Text. Text. Text. Text. Text. Text. Text. Text. Text. Text. Text. Text. Text. Text. Text. Text. Text. Text. Text.</w:t>
      </w:r>
    </w:p>
    <w:p w14:paraId="509F9582" w14:textId="77777777" w:rsidR="004D34A5" w:rsidRDefault="004D34A5">
      <w:pPr>
        <w:rPr>
          <w:rFonts w:eastAsiaTheme="majorEastAsia"/>
          <w:highlight w:val="darkGray"/>
        </w:rPr>
      </w:pPr>
      <w:r>
        <w:rPr>
          <w:rFonts w:eastAsiaTheme="majorEastAsia"/>
          <w:highlight w:val="darkGray"/>
        </w:rPr>
        <w:br w:type="page"/>
      </w:r>
    </w:p>
    <w:p w14:paraId="56ED67A0" w14:textId="77777777" w:rsidR="008E5234" w:rsidRDefault="008E5234" w:rsidP="004D34A5">
      <w:pPr>
        <w:pStyle w:val="Text"/>
      </w:pPr>
    </w:p>
    <w:p w14:paraId="317ABB1B" w14:textId="0402C135" w:rsidR="008E5234" w:rsidRPr="00435D01" w:rsidRDefault="008E5234" w:rsidP="00F93B53">
      <w:pPr>
        <w:pStyle w:val="Titlu2"/>
        <w:spacing w:line="360" w:lineRule="auto"/>
        <w:jc w:val="both"/>
      </w:pPr>
      <w:bookmarkStart w:id="24" w:name="_Toc101629278"/>
      <w:r w:rsidRPr="00435D01">
        <w:t>Bibliografie</w:t>
      </w:r>
      <w:bookmarkEnd w:id="24"/>
    </w:p>
    <w:p w14:paraId="6D067709" w14:textId="77777777" w:rsidR="00DD6BD9" w:rsidRPr="00DD6BD9" w:rsidRDefault="00DD6BD9" w:rsidP="00DD6BD9">
      <w:pPr>
        <w:spacing w:line="360" w:lineRule="auto"/>
        <w:jc w:val="both"/>
      </w:pPr>
      <w:r w:rsidRPr="00DD6BD9">
        <w:t xml:space="preserve">[3] </w:t>
      </w:r>
      <w:r w:rsidRPr="00DD6BD9">
        <w:rPr>
          <w:bCs/>
        </w:rPr>
        <w:t xml:space="preserve">Nume, Inițială prenume. Titlul lucrării/articolului. </w:t>
      </w:r>
      <w:r w:rsidRPr="00DD6BD9">
        <w:rPr>
          <w:bCs/>
          <w:i/>
          <w:iCs/>
        </w:rPr>
        <w:t>Denumirea volumului conferinței</w:t>
      </w:r>
      <w:r w:rsidRPr="00DD6BD9">
        <w:rPr>
          <w:bCs/>
        </w:rPr>
        <w:t xml:space="preserve">, Denumirea conferinței, Localitate, Paginile aferente articolului. Anul publicării. </w:t>
      </w:r>
      <w:r w:rsidRPr="00DD6BD9">
        <w:rPr>
          <w:highlight w:val="darkGray"/>
        </w:rPr>
        <w:t>(Conferință)</w:t>
      </w:r>
    </w:p>
    <w:p w14:paraId="2C118856" w14:textId="77777777" w:rsidR="00DD6BD9" w:rsidRPr="00DD6BD9" w:rsidRDefault="00DD6BD9" w:rsidP="00DD6BD9">
      <w:pPr>
        <w:tabs>
          <w:tab w:val="left" w:pos="-720"/>
        </w:tabs>
        <w:suppressAutoHyphens/>
        <w:spacing w:line="360" w:lineRule="auto"/>
        <w:jc w:val="both"/>
        <w:rPr>
          <w:i/>
          <w:spacing w:val="-3"/>
        </w:rPr>
      </w:pPr>
      <w:r w:rsidRPr="00DD6BD9">
        <w:t>[4] *** www denumirea (linkul) site-ului</w:t>
      </w:r>
      <w:r w:rsidRPr="00DD6BD9">
        <w:rPr>
          <w:i/>
          <w:iCs/>
        </w:rPr>
        <w:t xml:space="preserve">. </w:t>
      </w:r>
      <w:r w:rsidRPr="00DD6BD9">
        <w:rPr>
          <w:highlight w:val="darkGray"/>
        </w:rPr>
        <w:t>(Website)</w:t>
      </w:r>
    </w:p>
    <w:p w14:paraId="0FB1161D" w14:textId="407EBAC8" w:rsidR="009A42BA" w:rsidRDefault="009A42BA" w:rsidP="00DD5C38">
      <w:pPr>
        <w:spacing w:line="360" w:lineRule="auto"/>
        <w:jc w:val="both"/>
      </w:pPr>
      <w:r>
        <w:t>*În cazul în care nu există autor se notează: (F.A</w:t>
      </w:r>
      <w:r w:rsidR="00DE7BD5">
        <w:t>.).</w:t>
      </w:r>
    </w:p>
    <w:p w14:paraId="4E9AC313" w14:textId="66DE4C35" w:rsidR="00DE7BD5" w:rsidRPr="00F93B53" w:rsidRDefault="00DE7BD5" w:rsidP="00DD5C38">
      <w:pPr>
        <w:spacing w:line="360" w:lineRule="auto"/>
        <w:jc w:val="both"/>
      </w:pPr>
      <w:r>
        <w:t xml:space="preserve">** În cazul în care nu există dată: </w:t>
      </w:r>
      <w:r w:rsidR="009301AF">
        <w:t>(</w:t>
      </w:r>
      <w:proofErr w:type="spellStart"/>
      <w:r w:rsidR="009301AF">
        <w:t>f.d</w:t>
      </w:r>
      <w:proofErr w:type="spellEnd"/>
      <w:r w:rsidR="009301AF">
        <w:t>.).</w:t>
      </w:r>
    </w:p>
    <w:p w14:paraId="0F994CBE" w14:textId="4613FAE7" w:rsidR="009A64C9" w:rsidRDefault="009301AF" w:rsidP="00502FC5">
      <w:r>
        <w:br w:type="page"/>
      </w:r>
    </w:p>
    <w:p w14:paraId="726F3F48" w14:textId="77777777" w:rsidR="00435D01" w:rsidRDefault="00435D01" w:rsidP="00435D01">
      <w:pPr>
        <w:pStyle w:val="Titlu11"/>
        <w:numPr>
          <w:ilvl w:val="0"/>
          <w:numId w:val="0"/>
        </w:numPr>
        <w:jc w:val="left"/>
      </w:pPr>
      <w:bookmarkStart w:id="25" w:name="_Toc101629279"/>
    </w:p>
    <w:p w14:paraId="0055A04B" w14:textId="551A7109" w:rsidR="008E5234" w:rsidRDefault="008E5234" w:rsidP="00D13BC0">
      <w:pPr>
        <w:pStyle w:val="Titlu11"/>
      </w:pPr>
      <w:r>
        <w:t>Anex</w:t>
      </w:r>
      <w:r w:rsidR="00F22A40">
        <w:t>e</w:t>
      </w:r>
      <w:bookmarkEnd w:id="25"/>
      <w:r w:rsidR="00F22A40">
        <w:t xml:space="preserve"> </w:t>
      </w:r>
    </w:p>
    <w:p w14:paraId="124FE74A" w14:textId="724CCBC4" w:rsidR="002A0A8A" w:rsidRDefault="002A0A8A" w:rsidP="002A0A8A">
      <w:pPr>
        <w:pStyle w:val="Text"/>
        <w:rPr>
          <w:rFonts w:eastAsiaTheme="majorEastAsia"/>
          <w:highlight w:val="darkGray"/>
        </w:rPr>
      </w:pPr>
      <w:r w:rsidRPr="004D34A5">
        <w:rPr>
          <w:rFonts w:eastAsiaTheme="majorEastAsia"/>
          <w:highlight w:val="darkGray"/>
        </w:rPr>
        <w:t>Text. Text. Text. Text. Text. Text. Text. Text. Text. Text. Text. Text. Text. Text. Text. Text. Text. Text. Text. Text. Text. Text. Text. Text. Text. Text. Text. Text. Text. Text. Tex</w:t>
      </w:r>
    </w:p>
    <w:p w14:paraId="4C123A20" w14:textId="13B15EBE" w:rsidR="00475FD8" w:rsidRPr="002A0A8A" w:rsidRDefault="002A0A8A" w:rsidP="002A0A8A">
      <w:pPr>
        <w:rPr>
          <w:rFonts w:eastAsiaTheme="majorEastAsia"/>
          <w:highlight w:val="darkGray"/>
        </w:rPr>
      </w:pPr>
      <w:r>
        <w:rPr>
          <w:rFonts w:eastAsiaTheme="majorEastAsia"/>
          <w:highlight w:val="darkGray"/>
        </w:rPr>
        <w:br w:type="page"/>
      </w:r>
    </w:p>
    <w:p w14:paraId="6FCE18E4" w14:textId="77777777" w:rsidR="00435D01" w:rsidRDefault="00435D01" w:rsidP="000908EF">
      <w:pPr>
        <w:spacing w:line="360" w:lineRule="auto"/>
        <w:jc w:val="both"/>
        <w:rPr>
          <w:b/>
          <w:bCs/>
        </w:rPr>
      </w:pPr>
    </w:p>
    <w:p w14:paraId="4FD16D0E" w14:textId="77777777" w:rsidR="00435D01" w:rsidRDefault="00435D01" w:rsidP="000908EF">
      <w:pPr>
        <w:spacing w:line="360" w:lineRule="auto"/>
        <w:jc w:val="both"/>
        <w:rPr>
          <w:b/>
          <w:bCs/>
        </w:rPr>
      </w:pPr>
    </w:p>
    <w:p w14:paraId="449FA731" w14:textId="77777777" w:rsidR="00435D01" w:rsidRDefault="00435D01" w:rsidP="000908EF">
      <w:pPr>
        <w:spacing w:line="360" w:lineRule="auto"/>
        <w:jc w:val="both"/>
        <w:rPr>
          <w:b/>
          <w:bCs/>
        </w:rPr>
      </w:pPr>
    </w:p>
    <w:p w14:paraId="47BA0485" w14:textId="77777777" w:rsidR="00435D01" w:rsidRDefault="00435D01" w:rsidP="000908EF">
      <w:pPr>
        <w:spacing w:line="360" w:lineRule="auto"/>
        <w:jc w:val="both"/>
        <w:rPr>
          <w:b/>
          <w:bCs/>
        </w:rPr>
      </w:pPr>
    </w:p>
    <w:p w14:paraId="75A3FC97" w14:textId="2F1E129C" w:rsidR="00435D01" w:rsidRPr="002A0A8A" w:rsidRDefault="000908EF" w:rsidP="000908EF">
      <w:pPr>
        <w:spacing w:line="360" w:lineRule="auto"/>
        <w:jc w:val="both"/>
        <w:rPr>
          <w:b/>
          <w:bCs/>
        </w:rPr>
      </w:pPr>
      <w:r w:rsidRPr="002A0A8A">
        <w:rPr>
          <w:b/>
          <w:bCs/>
        </w:rPr>
        <w:t>OPIS:</w:t>
      </w:r>
    </w:p>
    <w:p w14:paraId="12926255" w14:textId="7C8D9F17" w:rsidR="000908EF" w:rsidRDefault="00F22A40" w:rsidP="000908EF">
      <w:pPr>
        <w:spacing w:line="360" w:lineRule="auto"/>
        <w:jc w:val="both"/>
      </w:pPr>
      <w:r>
        <w:t>Prezentul proiect de diplomă</w:t>
      </w:r>
      <w:r w:rsidR="000908EF">
        <w:t xml:space="preserve"> conține:</w:t>
      </w:r>
    </w:p>
    <w:p w14:paraId="14D322A2" w14:textId="77777777" w:rsidR="000908EF" w:rsidRDefault="000908EF" w:rsidP="000908EF">
      <w:pPr>
        <w:spacing w:line="360" w:lineRule="auto"/>
        <w:jc w:val="both"/>
      </w:pPr>
      <w:r>
        <w:t>Partea scrisă:</w:t>
      </w:r>
    </w:p>
    <w:p w14:paraId="02E46CD5" w14:textId="2307B5E5" w:rsidR="000908EF" w:rsidRDefault="000908EF" w:rsidP="000908EF">
      <w:pPr>
        <w:spacing w:line="360" w:lineRule="auto"/>
        <w:jc w:val="both"/>
      </w:pPr>
      <w:r>
        <w:t>-</w:t>
      </w:r>
      <w:r w:rsidR="005F1504">
        <w:t xml:space="preserve"> </w:t>
      </w:r>
      <w:r w:rsidR="005F1504" w:rsidRPr="005F1504">
        <w:rPr>
          <w:u w:val="dotted"/>
        </w:rPr>
        <w:t xml:space="preserve">       </w:t>
      </w:r>
      <w:r w:rsidR="00F93B53" w:rsidRPr="005F1504">
        <w:rPr>
          <w:u w:val="dotted"/>
        </w:rPr>
        <w:t xml:space="preserve"> </w:t>
      </w:r>
      <w:r w:rsidR="005F1504">
        <w:t xml:space="preserve"> </w:t>
      </w:r>
      <w:r>
        <w:t>pagini format A4;</w:t>
      </w:r>
    </w:p>
    <w:p w14:paraId="102FE1E7" w14:textId="3CE55A10" w:rsidR="000908EF" w:rsidRDefault="000908EF" w:rsidP="000908EF">
      <w:pPr>
        <w:spacing w:line="360" w:lineRule="auto"/>
        <w:jc w:val="both"/>
      </w:pPr>
      <w:r>
        <w:t xml:space="preserve">- </w:t>
      </w:r>
      <w:r w:rsidRPr="005F1504">
        <w:rPr>
          <w:u w:val="dotted"/>
        </w:rPr>
        <w:t xml:space="preserve"> </w:t>
      </w:r>
      <w:r w:rsidR="005F1504" w:rsidRPr="005F1504">
        <w:rPr>
          <w:u w:val="dotted"/>
        </w:rPr>
        <w:t xml:space="preserve">       </w:t>
      </w:r>
      <w:r w:rsidR="005F1504">
        <w:t xml:space="preserve"> </w:t>
      </w:r>
      <w:r>
        <w:t>de figuri în text;</w:t>
      </w:r>
    </w:p>
    <w:p w14:paraId="17FA0914" w14:textId="50AAEADB" w:rsidR="000908EF" w:rsidRDefault="000908EF" w:rsidP="000908EF">
      <w:pPr>
        <w:spacing w:line="360" w:lineRule="auto"/>
        <w:jc w:val="both"/>
      </w:pPr>
      <w:r>
        <w:t>-</w:t>
      </w:r>
      <w:r w:rsidR="005F1504">
        <w:t xml:space="preserve"> </w:t>
      </w:r>
      <w:r w:rsidR="005F1504" w:rsidRPr="005F1504">
        <w:rPr>
          <w:u w:val="dotted"/>
        </w:rPr>
        <w:t xml:space="preserve">       </w:t>
      </w:r>
      <w:r w:rsidR="005F1504">
        <w:rPr>
          <w:u w:val="dotted"/>
        </w:rPr>
        <w:t xml:space="preserve"> </w:t>
      </w:r>
      <w:r w:rsidR="005F1504">
        <w:t xml:space="preserve"> </w:t>
      </w:r>
      <w:r>
        <w:t>de relații matematice;</w:t>
      </w:r>
    </w:p>
    <w:p w14:paraId="6E3B0A8C" w14:textId="6EEC60E2" w:rsidR="000908EF" w:rsidRDefault="000908EF" w:rsidP="000908EF">
      <w:pPr>
        <w:spacing w:line="360" w:lineRule="auto"/>
        <w:jc w:val="both"/>
      </w:pPr>
      <w:r>
        <w:t xml:space="preserve">- </w:t>
      </w:r>
      <w:r w:rsidR="005F1504" w:rsidRPr="005F1504">
        <w:rPr>
          <w:u w:val="dotted"/>
        </w:rPr>
        <w:t xml:space="preserve">       </w:t>
      </w:r>
      <w:r w:rsidR="005F1504">
        <w:rPr>
          <w:u w:val="dotted"/>
        </w:rPr>
        <w:t xml:space="preserve"> </w:t>
      </w:r>
      <w:r w:rsidR="005F1504">
        <w:t xml:space="preserve"> </w:t>
      </w:r>
      <w:r>
        <w:t>tabele.</w:t>
      </w:r>
    </w:p>
    <w:p w14:paraId="6A10853B" w14:textId="77777777" w:rsidR="000908EF" w:rsidRDefault="000908EF" w:rsidP="000908EF">
      <w:pPr>
        <w:spacing w:line="360" w:lineRule="auto"/>
        <w:jc w:val="both"/>
      </w:pPr>
      <w:r>
        <w:t>Partea grafică:</w:t>
      </w:r>
    </w:p>
    <w:p w14:paraId="16D429B0" w14:textId="55795EA7" w:rsidR="000908EF" w:rsidRDefault="000908EF" w:rsidP="000908EF">
      <w:pPr>
        <w:spacing w:line="360" w:lineRule="auto"/>
        <w:jc w:val="both"/>
      </w:pPr>
      <w:r>
        <w:t xml:space="preserve">- echivalentul a </w:t>
      </w:r>
      <w:r w:rsidR="002A0A8A" w:rsidRPr="002A0A8A">
        <w:t>1</w:t>
      </w:r>
      <w:r w:rsidRPr="002A0A8A">
        <w:t xml:space="preserve"> </w:t>
      </w:r>
      <w:r>
        <w:t xml:space="preserve">format A </w:t>
      </w:r>
      <w:r w:rsidR="005F1504">
        <w:rPr>
          <w:u w:val="dotted"/>
        </w:rPr>
        <w:t xml:space="preserve">    </w:t>
      </w:r>
      <w:r>
        <w:t>- desen de ansamblu;</w:t>
      </w:r>
    </w:p>
    <w:p w14:paraId="64500513" w14:textId="7532B38C" w:rsidR="000908EF" w:rsidRDefault="000908EF" w:rsidP="000908EF">
      <w:pPr>
        <w:spacing w:line="360" w:lineRule="auto"/>
        <w:jc w:val="both"/>
      </w:pPr>
      <w:r>
        <w:t>- echivalentul a</w:t>
      </w:r>
      <w:r w:rsidR="002A0A8A">
        <w:t xml:space="preserve"> 1 </w:t>
      </w:r>
      <w:r>
        <w:t xml:space="preserve">format A </w:t>
      </w:r>
      <w:r w:rsidR="005F1504">
        <w:rPr>
          <w:u w:val="dotted"/>
        </w:rPr>
        <w:t xml:space="preserve">    </w:t>
      </w:r>
      <w:r>
        <w:t>- desen de execuție.</w:t>
      </w:r>
    </w:p>
    <w:p w14:paraId="3F9EBA9A" w14:textId="77777777" w:rsidR="00DD6BD9" w:rsidRDefault="00DD6BD9" w:rsidP="00DD6BD9">
      <w:pPr>
        <w:spacing w:line="360" w:lineRule="auto"/>
        <w:jc w:val="both"/>
        <w:rPr>
          <w:color w:val="FF0000"/>
        </w:rPr>
      </w:pPr>
    </w:p>
    <w:p w14:paraId="336F69AE" w14:textId="77777777" w:rsidR="00DD6BD9" w:rsidRDefault="00DD6BD9" w:rsidP="00DD6BD9">
      <w:pPr>
        <w:spacing w:line="360" w:lineRule="auto"/>
        <w:jc w:val="both"/>
        <w:rPr>
          <w:color w:val="FF0000"/>
        </w:rPr>
      </w:pPr>
    </w:p>
    <w:p w14:paraId="350F800E" w14:textId="77777777" w:rsidR="00DD6BD9" w:rsidRDefault="00DD6BD9" w:rsidP="00DD6BD9">
      <w:pPr>
        <w:spacing w:line="360" w:lineRule="auto"/>
        <w:jc w:val="both"/>
        <w:rPr>
          <w:color w:val="FF0000"/>
        </w:rPr>
      </w:pPr>
    </w:p>
    <w:p w14:paraId="7725C631" w14:textId="5435F547" w:rsidR="00DD6BD9" w:rsidRPr="00DD6BD9" w:rsidRDefault="00DD6BD9" w:rsidP="00DD6BD9">
      <w:pPr>
        <w:spacing w:line="360" w:lineRule="auto"/>
        <w:jc w:val="both"/>
      </w:pPr>
      <w:r w:rsidRPr="00DD6BD9">
        <w:t>Data predării:</w:t>
      </w:r>
    </w:p>
    <w:p w14:paraId="7F314D7E" w14:textId="77777777" w:rsidR="00DD6BD9" w:rsidRPr="00DD6BD9" w:rsidRDefault="00DD6BD9" w:rsidP="00DD6BD9">
      <w:pPr>
        <w:spacing w:line="360" w:lineRule="auto"/>
        <w:jc w:val="right"/>
      </w:pPr>
      <w:r w:rsidRPr="00DD6BD9">
        <w:t>Absolvent:</w:t>
      </w:r>
    </w:p>
    <w:p w14:paraId="2176D92E" w14:textId="77777777" w:rsidR="00DD6BD9" w:rsidRPr="00DD6BD9" w:rsidRDefault="00DD6BD9" w:rsidP="00DD6BD9">
      <w:pPr>
        <w:spacing w:line="360" w:lineRule="auto"/>
        <w:jc w:val="right"/>
        <w:rPr>
          <w:i/>
        </w:rPr>
      </w:pPr>
      <w:r w:rsidRPr="00DD6BD9">
        <w:rPr>
          <w:i/>
          <w:highlight w:val="darkGray"/>
        </w:rPr>
        <w:t>Nume Prenume</w:t>
      </w:r>
    </w:p>
    <w:p w14:paraId="67767DAB" w14:textId="77777777" w:rsidR="00DD6BD9" w:rsidRPr="00DD6BD9" w:rsidRDefault="00DD6BD9" w:rsidP="00DD6BD9">
      <w:pPr>
        <w:spacing w:line="360" w:lineRule="auto"/>
        <w:jc w:val="right"/>
        <w:rPr>
          <w:i/>
        </w:rPr>
      </w:pPr>
      <w:r w:rsidRPr="00DD6BD9">
        <w:rPr>
          <w:i/>
          <w:highlight w:val="darkGray"/>
        </w:rPr>
        <w:t>Semnătură</w:t>
      </w:r>
    </w:p>
    <w:p w14:paraId="47BFFFA8" w14:textId="77777777" w:rsidR="00DD6BD9" w:rsidRPr="00DD6BD9" w:rsidRDefault="00DD6BD9" w:rsidP="00DD6BD9">
      <w:pPr>
        <w:spacing w:line="360" w:lineRule="auto"/>
        <w:rPr>
          <w:i/>
        </w:rPr>
      </w:pPr>
      <w:r w:rsidRPr="00DD6BD9">
        <w:rPr>
          <w:i/>
        </w:rPr>
        <w:t xml:space="preserve"> </w:t>
      </w:r>
    </w:p>
    <w:p w14:paraId="2BBFB782" w14:textId="77777777" w:rsidR="00DD6BD9" w:rsidRPr="00DD6BD9" w:rsidRDefault="00DD6BD9" w:rsidP="00DD6BD9">
      <w:pPr>
        <w:spacing w:line="360" w:lineRule="auto"/>
        <w:jc w:val="right"/>
      </w:pPr>
      <w:r w:rsidRPr="00DD6BD9">
        <w:rPr>
          <w:iCs/>
        </w:rPr>
        <w:t>Viza</w:t>
      </w:r>
      <w:r w:rsidRPr="00DD6BD9">
        <w:rPr>
          <w:i/>
        </w:rPr>
        <w:t xml:space="preserve"> </w:t>
      </w:r>
      <w:r w:rsidRPr="00DD6BD9">
        <w:t>coordonatorului științific:</w:t>
      </w:r>
    </w:p>
    <w:p w14:paraId="74EFCA25" w14:textId="77777777" w:rsidR="00DD6BD9" w:rsidRPr="00DD6BD9" w:rsidRDefault="00DD6BD9" w:rsidP="00DD6BD9">
      <w:pPr>
        <w:spacing w:line="360" w:lineRule="auto"/>
        <w:jc w:val="right"/>
        <w:rPr>
          <w:i/>
        </w:rPr>
      </w:pPr>
      <w:r w:rsidRPr="00DD6BD9">
        <w:rPr>
          <w:i/>
          <w:highlight w:val="darkGray"/>
        </w:rPr>
        <w:t>Nume Prenume</w:t>
      </w:r>
    </w:p>
    <w:p w14:paraId="09EAC9A5" w14:textId="2E2AD811" w:rsidR="00E75AB3" w:rsidRPr="00DD6BD9" w:rsidRDefault="00DD6BD9" w:rsidP="00DD6BD9">
      <w:pPr>
        <w:spacing w:line="360" w:lineRule="auto"/>
        <w:jc w:val="right"/>
        <w:rPr>
          <w:i/>
        </w:rPr>
      </w:pPr>
      <w:r w:rsidRPr="00DD6BD9">
        <w:rPr>
          <w:i/>
          <w:highlight w:val="darkGray"/>
        </w:rPr>
        <w:t>Semnătură</w:t>
      </w:r>
    </w:p>
    <w:sectPr w:rsidR="00E75AB3" w:rsidRPr="00DD6BD9" w:rsidSect="00DD6BD9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540" w:right="1440" w:bottom="1440" w:left="1701" w:header="54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2A87" w14:textId="77777777" w:rsidR="00C17BE2" w:rsidRDefault="00C17BE2">
      <w:r>
        <w:separator/>
      </w:r>
    </w:p>
  </w:endnote>
  <w:endnote w:type="continuationSeparator" w:id="0">
    <w:p w14:paraId="19AC4A28" w14:textId="77777777" w:rsidR="00C17BE2" w:rsidRDefault="00C1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dvTTb8864ccf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6685" w14:textId="44E1A52E" w:rsidR="00DD6BD9" w:rsidRDefault="00DD6BD9">
    <w:pPr>
      <w:pStyle w:val="Subsol"/>
      <w:jc w:val="center"/>
    </w:pPr>
  </w:p>
  <w:p w14:paraId="3846B550" w14:textId="77777777" w:rsidR="00BE696A" w:rsidRDefault="00BE696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59654"/>
      <w:docPartObj>
        <w:docPartGallery w:val="Page Numbers (Bottom of Page)"/>
        <w:docPartUnique/>
      </w:docPartObj>
    </w:sdtPr>
    <w:sdtContent>
      <w:p w14:paraId="619708AE" w14:textId="718121C1" w:rsidR="00500534" w:rsidRDefault="00500534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15B44" w14:textId="77777777" w:rsidR="00500534" w:rsidRDefault="0050053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8113"/>
      <w:docPartObj>
        <w:docPartGallery w:val="Page Numbers (Bottom of Page)"/>
        <w:docPartUnique/>
      </w:docPartObj>
    </w:sdtPr>
    <w:sdtContent>
      <w:p w14:paraId="3DBC6FB2" w14:textId="52D98F5C" w:rsidR="00DD6BD9" w:rsidRDefault="00DD6BD9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B4D2C" w14:textId="77777777" w:rsidR="00DD6BD9" w:rsidRDefault="00DD6BD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A42E" w14:textId="77777777" w:rsidR="00C17BE2" w:rsidRDefault="00C17BE2">
      <w:r>
        <w:separator/>
      </w:r>
    </w:p>
  </w:footnote>
  <w:footnote w:type="continuationSeparator" w:id="0">
    <w:p w14:paraId="0BB9A200" w14:textId="77777777" w:rsidR="00C17BE2" w:rsidRDefault="00C1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F424" w14:textId="04771146" w:rsidR="00CE4E17" w:rsidRDefault="00CE4E17" w:rsidP="00211C1A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14:paraId="28E8C493" w14:textId="77777777" w:rsidR="00CE4E17" w:rsidRDefault="00CE4E17" w:rsidP="00F057C2">
    <w:pPr>
      <w:pStyle w:val="Ante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B0AB" w14:textId="39AFDD0D" w:rsidR="00CE4E17" w:rsidRDefault="00CE4E17" w:rsidP="00DD6BD9">
    <w:pPr>
      <w:pStyle w:val="Ante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DF60" w14:textId="3BCB53F4" w:rsidR="00500534" w:rsidRDefault="00500534" w:rsidP="00500534">
    <w:pPr>
      <w:pStyle w:val="Antet"/>
      <w:jc w:val="right"/>
    </w:pPr>
    <w:r>
      <w:t>Titlul proiectului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5CB5A9" wp14:editId="58B1E5D7">
              <wp:simplePos x="0" y="0"/>
              <wp:positionH relativeFrom="column">
                <wp:posOffset>-29169</wp:posOffset>
              </wp:positionH>
              <wp:positionV relativeFrom="paragraph">
                <wp:posOffset>164671</wp:posOffset>
              </wp:positionV>
              <wp:extent cx="5836722" cy="0"/>
              <wp:effectExtent l="0" t="0" r="0" b="0"/>
              <wp:wrapNone/>
              <wp:docPr id="1004987381" name="Conector drep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72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B259F9" id="Conector drep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2.95pt" to="457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zWnAEAAJQDAAAOAAAAZHJzL2Uyb0RvYy54bWysU02P0zAQvSPxHyzfadIi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AD0EA3" wp14:editId="611755DD">
              <wp:simplePos x="0" y="0"/>
              <wp:positionH relativeFrom="column">
                <wp:posOffset>-29169</wp:posOffset>
              </wp:positionH>
              <wp:positionV relativeFrom="paragraph">
                <wp:posOffset>164671</wp:posOffset>
              </wp:positionV>
              <wp:extent cx="5836722" cy="0"/>
              <wp:effectExtent l="0" t="0" r="0" b="0"/>
              <wp:wrapNone/>
              <wp:docPr id="842923185" name="Conector drep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72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BD012E" id="Conector drep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2.95pt" to="457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zWnAEAAJQDAAAOAAAAZHJzL2Uyb0RvYy54bWysU02P0zAQvSPxHyzfadIi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0C4D" w14:textId="6C285E9B" w:rsidR="00DD6BD9" w:rsidRDefault="00DD6BD9" w:rsidP="00DD6BD9">
    <w:pPr>
      <w:pStyle w:val="Antet"/>
      <w:jc w:val="right"/>
    </w:pPr>
    <w:r>
      <w:t>Titlul proiectului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7F0EF" wp14:editId="20D37B28">
              <wp:simplePos x="0" y="0"/>
              <wp:positionH relativeFrom="column">
                <wp:posOffset>-29169</wp:posOffset>
              </wp:positionH>
              <wp:positionV relativeFrom="paragraph">
                <wp:posOffset>164671</wp:posOffset>
              </wp:positionV>
              <wp:extent cx="5836722" cy="0"/>
              <wp:effectExtent l="0" t="0" r="0" b="0"/>
              <wp:wrapNone/>
              <wp:docPr id="1317857629" name="Conector drep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72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DB37C" id="Conector drep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2.95pt" to="457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zWnAEAAJQDAAAOAAAAZHJzL2Uyb0RvYy54bWysU02P0zAQvSPxHyzfadIi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9BF"/>
    <w:multiLevelType w:val="hybridMultilevel"/>
    <w:tmpl w:val="5D9E138A"/>
    <w:lvl w:ilvl="0" w:tplc="9B906FF8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291A3D"/>
    <w:multiLevelType w:val="hybridMultilevel"/>
    <w:tmpl w:val="540481C4"/>
    <w:lvl w:ilvl="0" w:tplc="FFFFFFFF">
      <w:start w:val="1"/>
      <w:numFmt w:val="lowerLetter"/>
      <w:lvlText w:val="%1)"/>
      <w:lvlJc w:val="left"/>
      <w:pPr>
        <w:ind w:left="2610" w:hanging="360"/>
      </w:p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2CE51974"/>
    <w:multiLevelType w:val="multilevel"/>
    <w:tmpl w:val="CB4E1F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"/>
      <w:lvlJc w:val="left"/>
      <w:pPr>
        <w:ind w:left="2000" w:hanging="560"/>
      </w:pPr>
      <w:rPr>
        <w:rFonts w:ascii="Times New Roman" w:hAnsi="Times New Roman" w:cs="Times New Roman" w:hint="default"/>
        <w:i/>
        <w:sz w:val="28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i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i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cs="Times New Roman" w:hint="default"/>
        <w:i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  <w:i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cs="Times New Roman" w:hint="default"/>
        <w:i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ascii="Times New Roman" w:hAnsi="Times New Roman" w:cs="Times New Roman" w:hint="default"/>
        <w:i/>
        <w:sz w:val="28"/>
      </w:rPr>
    </w:lvl>
  </w:abstractNum>
  <w:abstractNum w:abstractNumId="3" w15:restartNumberingAfterBreak="0">
    <w:nsid w:val="3C2F1309"/>
    <w:multiLevelType w:val="hybridMultilevel"/>
    <w:tmpl w:val="E5FCA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C843CA"/>
    <w:multiLevelType w:val="hybridMultilevel"/>
    <w:tmpl w:val="E59875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E7624"/>
    <w:multiLevelType w:val="multilevel"/>
    <w:tmpl w:val="7348F640"/>
    <w:lvl w:ilvl="0">
      <w:start w:val="1"/>
      <w:numFmt w:val="none"/>
      <w:pStyle w:val="TitluRezumat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Titlu11"/>
      <w:lvlText w:val="%2"/>
      <w:lvlJc w:val="left"/>
      <w:pPr>
        <w:ind w:left="720" w:firstLine="0"/>
      </w:pPr>
      <w:rPr>
        <w:rFonts w:hint="default"/>
        <w:color w:val="FFFFFF" w:themeColor="background1"/>
      </w:rPr>
    </w:lvl>
    <w:lvl w:ilvl="2">
      <w:start w:val="1"/>
      <w:numFmt w:val="decimal"/>
      <w:pStyle w:val="Titlu21"/>
      <w:lvlText w:val="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pStyle w:val="Titlu31"/>
      <w:lvlText w:val="%2.%3.%4."/>
      <w:lvlJc w:val="left"/>
      <w:pPr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4A36A49"/>
    <w:multiLevelType w:val="hybridMultilevel"/>
    <w:tmpl w:val="540481C4"/>
    <w:lvl w:ilvl="0" w:tplc="04180017">
      <w:start w:val="1"/>
      <w:numFmt w:val="lowerLetter"/>
      <w:lvlText w:val="%1)"/>
      <w:lvlJc w:val="left"/>
      <w:pPr>
        <w:ind w:left="2610" w:hanging="360"/>
      </w:pPr>
    </w:lvl>
    <w:lvl w:ilvl="1" w:tplc="04180019" w:tentative="1">
      <w:start w:val="1"/>
      <w:numFmt w:val="lowerLetter"/>
      <w:lvlText w:val="%2."/>
      <w:lvlJc w:val="left"/>
      <w:pPr>
        <w:ind w:left="3330" w:hanging="360"/>
      </w:pPr>
    </w:lvl>
    <w:lvl w:ilvl="2" w:tplc="0418001B" w:tentative="1">
      <w:start w:val="1"/>
      <w:numFmt w:val="lowerRoman"/>
      <w:lvlText w:val="%3."/>
      <w:lvlJc w:val="right"/>
      <w:pPr>
        <w:ind w:left="4050" w:hanging="180"/>
      </w:pPr>
    </w:lvl>
    <w:lvl w:ilvl="3" w:tplc="0418000F" w:tentative="1">
      <w:start w:val="1"/>
      <w:numFmt w:val="decimal"/>
      <w:lvlText w:val="%4."/>
      <w:lvlJc w:val="left"/>
      <w:pPr>
        <w:ind w:left="4770" w:hanging="360"/>
      </w:pPr>
    </w:lvl>
    <w:lvl w:ilvl="4" w:tplc="04180019" w:tentative="1">
      <w:start w:val="1"/>
      <w:numFmt w:val="lowerLetter"/>
      <w:lvlText w:val="%5."/>
      <w:lvlJc w:val="left"/>
      <w:pPr>
        <w:ind w:left="5490" w:hanging="360"/>
      </w:pPr>
    </w:lvl>
    <w:lvl w:ilvl="5" w:tplc="0418001B" w:tentative="1">
      <w:start w:val="1"/>
      <w:numFmt w:val="lowerRoman"/>
      <w:lvlText w:val="%6."/>
      <w:lvlJc w:val="right"/>
      <w:pPr>
        <w:ind w:left="6210" w:hanging="180"/>
      </w:pPr>
    </w:lvl>
    <w:lvl w:ilvl="6" w:tplc="0418000F" w:tentative="1">
      <w:start w:val="1"/>
      <w:numFmt w:val="decimal"/>
      <w:lvlText w:val="%7."/>
      <w:lvlJc w:val="left"/>
      <w:pPr>
        <w:ind w:left="6930" w:hanging="360"/>
      </w:pPr>
    </w:lvl>
    <w:lvl w:ilvl="7" w:tplc="04180019" w:tentative="1">
      <w:start w:val="1"/>
      <w:numFmt w:val="lowerLetter"/>
      <w:lvlText w:val="%8."/>
      <w:lvlJc w:val="left"/>
      <w:pPr>
        <w:ind w:left="7650" w:hanging="360"/>
      </w:pPr>
    </w:lvl>
    <w:lvl w:ilvl="8" w:tplc="0418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 w15:restartNumberingAfterBreak="0">
    <w:nsid w:val="772C1C4B"/>
    <w:multiLevelType w:val="hybridMultilevel"/>
    <w:tmpl w:val="07C453FE"/>
    <w:lvl w:ilvl="0" w:tplc="04180013">
      <w:start w:val="1"/>
      <w:numFmt w:val="upperRoman"/>
      <w:lvlText w:val="%1."/>
      <w:lvlJc w:val="righ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320ED"/>
    <w:multiLevelType w:val="hybridMultilevel"/>
    <w:tmpl w:val="51D0FF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5138821">
    <w:abstractNumId w:val="3"/>
  </w:num>
  <w:num w:numId="2" w16cid:durableId="1117875776">
    <w:abstractNumId w:val="6"/>
  </w:num>
  <w:num w:numId="3" w16cid:durableId="1548445070">
    <w:abstractNumId w:val="2"/>
  </w:num>
  <w:num w:numId="4" w16cid:durableId="1999653796">
    <w:abstractNumId w:val="7"/>
  </w:num>
  <w:num w:numId="5" w16cid:durableId="315690712">
    <w:abstractNumId w:val="5"/>
  </w:num>
  <w:num w:numId="6" w16cid:durableId="2075814178">
    <w:abstractNumId w:val="5"/>
    <w:lvlOverride w:ilvl="0">
      <w:lvl w:ilvl="0">
        <w:start w:val="1"/>
        <w:numFmt w:val="none"/>
        <w:pStyle w:val="TitluRezumat"/>
        <w:lvlText w:val="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lu11"/>
        <w:lvlText w:val="%2"/>
        <w:lvlJc w:val="left"/>
        <w:pPr>
          <w:ind w:left="720" w:firstLine="0"/>
        </w:pPr>
        <w:rPr>
          <w:rFonts w:hint="default"/>
          <w:color w:val="FFFFFF" w:themeColor="background1"/>
        </w:rPr>
      </w:lvl>
    </w:lvlOverride>
    <w:lvlOverride w:ilvl="2">
      <w:lvl w:ilvl="2">
        <w:start w:val="1"/>
        <w:numFmt w:val="decimal"/>
        <w:pStyle w:val="Titlu21"/>
        <w:lvlText w:val="%2.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lu31"/>
        <w:lvlText w:val="%2.%3.%4."/>
        <w:lvlJc w:val="left"/>
        <w:pPr>
          <w:ind w:left="72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1262491261">
    <w:abstractNumId w:val="0"/>
  </w:num>
  <w:num w:numId="8" w16cid:durableId="578709257">
    <w:abstractNumId w:val="1"/>
  </w:num>
  <w:num w:numId="9" w16cid:durableId="2086756628">
    <w:abstractNumId w:val="8"/>
  </w:num>
  <w:num w:numId="10" w16cid:durableId="73350355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2E"/>
    <w:rsid w:val="0000072C"/>
    <w:rsid w:val="00001F7E"/>
    <w:rsid w:val="00001FD4"/>
    <w:rsid w:val="000024F0"/>
    <w:rsid w:val="00003C00"/>
    <w:rsid w:val="00004A2C"/>
    <w:rsid w:val="00004CD5"/>
    <w:rsid w:val="00004E2C"/>
    <w:rsid w:val="00007D0D"/>
    <w:rsid w:val="00010B0A"/>
    <w:rsid w:val="0001399C"/>
    <w:rsid w:val="0001421D"/>
    <w:rsid w:val="00014A0A"/>
    <w:rsid w:val="0001632E"/>
    <w:rsid w:val="00017E37"/>
    <w:rsid w:val="00020076"/>
    <w:rsid w:val="00021786"/>
    <w:rsid w:val="00022765"/>
    <w:rsid w:val="0002387B"/>
    <w:rsid w:val="00024FB1"/>
    <w:rsid w:val="00026AB6"/>
    <w:rsid w:val="00030677"/>
    <w:rsid w:val="000308FA"/>
    <w:rsid w:val="000314C1"/>
    <w:rsid w:val="00031EDD"/>
    <w:rsid w:val="00032E93"/>
    <w:rsid w:val="000335E1"/>
    <w:rsid w:val="0003452E"/>
    <w:rsid w:val="00034D8C"/>
    <w:rsid w:val="00037864"/>
    <w:rsid w:val="00037FD5"/>
    <w:rsid w:val="00041C5D"/>
    <w:rsid w:val="00042EB1"/>
    <w:rsid w:val="00043276"/>
    <w:rsid w:val="000433DE"/>
    <w:rsid w:val="00043AFD"/>
    <w:rsid w:val="00044787"/>
    <w:rsid w:val="00044EB9"/>
    <w:rsid w:val="00045C87"/>
    <w:rsid w:val="00046A9E"/>
    <w:rsid w:val="00046D61"/>
    <w:rsid w:val="000471E8"/>
    <w:rsid w:val="00047861"/>
    <w:rsid w:val="00047D09"/>
    <w:rsid w:val="0005047B"/>
    <w:rsid w:val="00050DC8"/>
    <w:rsid w:val="00050E3A"/>
    <w:rsid w:val="0005104B"/>
    <w:rsid w:val="0005562E"/>
    <w:rsid w:val="00055DCF"/>
    <w:rsid w:val="00055F92"/>
    <w:rsid w:val="00056975"/>
    <w:rsid w:val="00057EFB"/>
    <w:rsid w:val="000607FD"/>
    <w:rsid w:val="00060D43"/>
    <w:rsid w:val="000621DA"/>
    <w:rsid w:val="0006286A"/>
    <w:rsid w:val="00065DD7"/>
    <w:rsid w:val="00066E11"/>
    <w:rsid w:val="0006761C"/>
    <w:rsid w:val="00067EF3"/>
    <w:rsid w:val="00072C5A"/>
    <w:rsid w:val="00073CD9"/>
    <w:rsid w:val="00074E1A"/>
    <w:rsid w:val="00076C24"/>
    <w:rsid w:val="00081B69"/>
    <w:rsid w:val="000840DF"/>
    <w:rsid w:val="00085F88"/>
    <w:rsid w:val="000908EF"/>
    <w:rsid w:val="0009277A"/>
    <w:rsid w:val="00093713"/>
    <w:rsid w:val="00095B71"/>
    <w:rsid w:val="00096CF8"/>
    <w:rsid w:val="00097F2D"/>
    <w:rsid w:val="000A00B5"/>
    <w:rsid w:val="000A26D7"/>
    <w:rsid w:val="000A354C"/>
    <w:rsid w:val="000A4C7B"/>
    <w:rsid w:val="000A570A"/>
    <w:rsid w:val="000A7D48"/>
    <w:rsid w:val="000B1C2F"/>
    <w:rsid w:val="000B2B68"/>
    <w:rsid w:val="000B3F73"/>
    <w:rsid w:val="000B4608"/>
    <w:rsid w:val="000B5506"/>
    <w:rsid w:val="000B5747"/>
    <w:rsid w:val="000B6CA0"/>
    <w:rsid w:val="000B77E3"/>
    <w:rsid w:val="000C2E30"/>
    <w:rsid w:val="000C2FE5"/>
    <w:rsid w:val="000D1497"/>
    <w:rsid w:val="000D1E40"/>
    <w:rsid w:val="000D4548"/>
    <w:rsid w:val="000D4764"/>
    <w:rsid w:val="000D4DC7"/>
    <w:rsid w:val="000D7323"/>
    <w:rsid w:val="000D7588"/>
    <w:rsid w:val="000D7BD0"/>
    <w:rsid w:val="000E0A46"/>
    <w:rsid w:val="000E24D3"/>
    <w:rsid w:val="000E3D2C"/>
    <w:rsid w:val="000E48B0"/>
    <w:rsid w:val="000E611B"/>
    <w:rsid w:val="000E6881"/>
    <w:rsid w:val="000E6E8F"/>
    <w:rsid w:val="000E755B"/>
    <w:rsid w:val="000F1686"/>
    <w:rsid w:val="000F4818"/>
    <w:rsid w:val="000F4E20"/>
    <w:rsid w:val="000F50AD"/>
    <w:rsid w:val="000F6D18"/>
    <w:rsid w:val="000F703A"/>
    <w:rsid w:val="000F736A"/>
    <w:rsid w:val="000F7455"/>
    <w:rsid w:val="001011C9"/>
    <w:rsid w:val="00102871"/>
    <w:rsid w:val="00105CD2"/>
    <w:rsid w:val="001114C0"/>
    <w:rsid w:val="00111B7C"/>
    <w:rsid w:val="00112177"/>
    <w:rsid w:val="00112CE7"/>
    <w:rsid w:val="00116832"/>
    <w:rsid w:val="001173C9"/>
    <w:rsid w:val="001200C2"/>
    <w:rsid w:val="00124F32"/>
    <w:rsid w:val="001254AF"/>
    <w:rsid w:val="0012747C"/>
    <w:rsid w:val="00127635"/>
    <w:rsid w:val="00127D1B"/>
    <w:rsid w:val="00130BC9"/>
    <w:rsid w:val="00130F48"/>
    <w:rsid w:val="00131EB6"/>
    <w:rsid w:val="001335B0"/>
    <w:rsid w:val="00135B11"/>
    <w:rsid w:val="001434D1"/>
    <w:rsid w:val="00143E9A"/>
    <w:rsid w:val="001447C9"/>
    <w:rsid w:val="001447E5"/>
    <w:rsid w:val="00144C4B"/>
    <w:rsid w:val="00147FF2"/>
    <w:rsid w:val="00151F71"/>
    <w:rsid w:val="00152731"/>
    <w:rsid w:val="001531DB"/>
    <w:rsid w:val="00153F1E"/>
    <w:rsid w:val="00156A24"/>
    <w:rsid w:val="00156E79"/>
    <w:rsid w:val="00157403"/>
    <w:rsid w:val="00157FBE"/>
    <w:rsid w:val="00160039"/>
    <w:rsid w:val="001601F3"/>
    <w:rsid w:val="00160F18"/>
    <w:rsid w:val="00162328"/>
    <w:rsid w:val="00162C6F"/>
    <w:rsid w:val="00162CF4"/>
    <w:rsid w:val="001638FF"/>
    <w:rsid w:val="001646EA"/>
    <w:rsid w:val="00164DEC"/>
    <w:rsid w:val="001651C2"/>
    <w:rsid w:val="0016525B"/>
    <w:rsid w:val="0016666F"/>
    <w:rsid w:val="00166BAF"/>
    <w:rsid w:val="0017224B"/>
    <w:rsid w:val="00172606"/>
    <w:rsid w:val="001730FD"/>
    <w:rsid w:val="001738EA"/>
    <w:rsid w:val="001749AC"/>
    <w:rsid w:val="00174E3B"/>
    <w:rsid w:val="0017635B"/>
    <w:rsid w:val="00176562"/>
    <w:rsid w:val="00177540"/>
    <w:rsid w:val="00177BED"/>
    <w:rsid w:val="00177D4D"/>
    <w:rsid w:val="00181B41"/>
    <w:rsid w:val="00181ED3"/>
    <w:rsid w:val="00182B7D"/>
    <w:rsid w:val="00184ACD"/>
    <w:rsid w:val="00184E5B"/>
    <w:rsid w:val="001867AE"/>
    <w:rsid w:val="00186F8B"/>
    <w:rsid w:val="001908B3"/>
    <w:rsid w:val="001952E5"/>
    <w:rsid w:val="001970FB"/>
    <w:rsid w:val="0019755A"/>
    <w:rsid w:val="001A5CA3"/>
    <w:rsid w:val="001B7F4F"/>
    <w:rsid w:val="001C0368"/>
    <w:rsid w:val="001C06FF"/>
    <w:rsid w:val="001C37AB"/>
    <w:rsid w:val="001C5786"/>
    <w:rsid w:val="001C687D"/>
    <w:rsid w:val="001C7446"/>
    <w:rsid w:val="001C784F"/>
    <w:rsid w:val="001D0D12"/>
    <w:rsid w:val="001D1923"/>
    <w:rsid w:val="001D2AEF"/>
    <w:rsid w:val="001D5260"/>
    <w:rsid w:val="001D6FFF"/>
    <w:rsid w:val="001D782E"/>
    <w:rsid w:val="001E13FC"/>
    <w:rsid w:val="001E27F7"/>
    <w:rsid w:val="001E2F74"/>
    <w:rsid w:val="001E3A33"/>
    <w:rsid w:val="001E4498"/>
    <w:rsid w:val="001F1B32"/>
    <w:rsid w:val="001F1D24"/>
    <w:rsid w:val="001F2C20"/>
    <w:rsid w:val="001F3B34"/>
    <w:rsid w:val="001F5C57"/>
    <w:rsid w:val="001F5DAC"/>
    <w:rsid w:val="001F62D0"/>
    <w:rsid w:val="001F7AE5"/>
    <w:rsid w:val="00200DD1"/>
    <w:rsid w:val="00202421"/>
    <w:rsid w:val="00202F45"/>
    <w:rsid w:val="00206E01"/>
    <w:rsid w:val="00207BC8"/>
    <w:rsid w:val="00211C1A"/>
    <w:rsid w:val="002127BC"/>
    <w:rsid w:val="00221016"/>
    <w:rsid w:val="002213AD"/>
    <w:rsid w:val="002218EF"/>
    <w:rsid w:val="002223ED"/>
    <w:rsid w:val="00224743"/>
    <w:rsid w:val="0022501B"/>
    <w:rsid w:val="002254C3"/>
    <w:rsid w:val="00227011"/>
    <w:rsid w:val="0022761B"/>
    <w:rsid w:val="002306DA"/>
    <w:rsid w:val="0023189B"/>
    <w:rsid w:val="0023315C"/>
    <w:rsid w:val="002332D5"/>
    <w:rsid w:val="00234117"/>
    <w:rsid w:val="0023496D"/>
    <w:rsid w:val="00235281"/>
    <w:rsid w:val="00235353"/>
    <w:rsid w:val="002362D5"/>
    <w:rsid w:val="00237C32"/>
    <w:rsid w:val="00237DEE"/>
    <w:rsid w:val="00240460"/>
    <w:rsid w:val="00240CA6"/>
    <w:rsid w:val="00246096"/>
    <w:rsid w:val="00251350"/>
    <w:rsid w:val="002536D8"/>
    <w:rsid w:val="002568A4"/>
    <w:rsid w:val="00256DF0"/>
    <w:rsid w:val="0026096A"/>
    <w:rsid w:val="00260D76"/>
    <w:rsid w:val="00263110"/>
    <w:rsid w:val="002631A3"/>
    <w:rsid w:val="00263E2B"/>
    <w:rsid w:val="002640E7"/>
    <w:rsid w:val="00264A10"/>
    <w:rsid w:val="00265477"/>
    <w:rsid w:val="00266D65"/>
    <w:rsid w:val="00267308"/>
    <w:rsid w:val="00270135"/>
    <w:rsid w:val="00272BCA"/>
    <w:rsid w:val="00272FF8"/>
    <w:rsid w:val="00273E7C"/>
    <w:rsid w:val="0027487A"/>
    <w:rsid w:val="00274BBA"/>
    <w:rsid w:val="00274E0D"/>
    <w:rsid w:val="00276C01"/>
    <w:rsid w:val="00277A0D"/>
    <w:rsid w:val="00277F57"/>
    <w:rsid w:val="0028106C"/>
    <w:rsid w:val="002819D7"/>
    <w:rsid w:val="00282BEC"/>
    <w:rsid w:val="00283829"/>
    <w:rsid w:val="002839AA"/>
    <w:rsid w:val="0028467A"/>
    <w:rsid w:val="00286422"/>
    <w:rsid w:val="0028778D"/>
    <w:rsid w:val="00290F5F"/>
    <w:rsid w:val="0029543A"/>
    <w:rsid w:val="0029639F"/>
    <w:rsid w:val="00296464"/>
    <w:rsid w:val="0029787B"/>
    <w:rsid w:val="002A0910"/>
    <w:rsid w:val="002A0A8A"/>
    <w:rsid w:val="002A13C7"/>
    <w:rsid w:val="002A7F42"/>
    <w:rsid w:val="002B20D3"/>
    <w:rsid w:val="002B630C"/>
    <w:rsid w:val="002B7F12"/>
    <w:rsid w:val="002C2233"/>
    <w:rsid w:val="002C246C"/>
    <w:rsid w:val="002C2DA9"/>
    <w:rsid w:val="002C37F4"/>
    <w:rsid w:val="002C5E15"/>
    <w:rsid w:val="002C66C3"/>
    <w:rsid w:val="002C6E48"/>
    <w:rsid w:val="002C713D"/>
    <w:rsid w:val="002C7CF9"/>
    <w:rsid w:val="002D6CE2"/>
    <w:rsid w:val="002E0A41"/>
    <w:rsid w:val="002E1DF9"/>
    <w:rsid w:val="002E24DB"/>
    <w:rsid w:val="002E2DD6"/>
    <w:rsid w:val="002E32C1"/>
    <w:rsid w:val="002E4EEE"/>
    <w:rsid w:val="002E5013"/>
    <w:rsid w:val="002F24E6"/>
    <w:rsid w:val="002F2811"/>
    <w:rsid w:val="002F6C51"/>
    <w:rsid w:val="002F6CBD"/>
    <w:rsid w:val="002F7280"/>
    <w:rsid w:val="002F782E"/>
    <w:rsid w:val="002F7840"/>
    <w:rsid w:val="00300553"/>
    <w:rsid w:val="00301CFD"/>
    <w:rsid w:val="00302ADF"/>
    <w:rsid w:val="00303E24"/>
    <w:rsid w:val="00305686"/>
    <w:rsid w:val="00306F23"/>
    <w:rsid w:val="0030723A"/>
    <w:rsid w:val="00307AFF"/>
    <w:rsid w:val="00307CEE"/>
    <w:rsid w:val="00310FF8"/>
    <w:rsid w:val="00311376"/>
    <w:rsid w:val="003113AA"/>
    <w:rsid w:val="00311C14"/>
    <w:rsid w:val="003131B3"/>
    <w:rsid w:val="0031432D"/>
    <w:rsid w:val="00315333"/>
    <w:rsid w:val="0031668F"/>
    <w:rsid w:val="00317BD6"/>
    <w:rsid w:val="003202F4"/>
    <w:rsid w:val="00320503"/>
    <w:rsid w:val="0032155F"/>
    <w:rsid w:val="00324CEF"/>
    <w:rsid w:val="00325718"/>
    <w:rsid w:val="00326674"/>
    <w:rsid w:val="00327779"/>
    <w:rsid w:val="00327FF7"/>
    <w:rsid w:val="003304BA"/>
    <w:rsid w:val="00331BFD"/>
    <w:rsid w:val="00334CA6"/>
    <w:rsid w:val="00336169"/>
    <w:rsid w:val="00341A9A"/>
    <w:rsid w:val="00341B0B"/>
    <w:rsid w:val="00344E81"/>
    <w:rsid w:val="00344F42"/>
    <w:rsid w:val="0034623C"/>
    <w:rsid w:val="0034664A"/>
    <w:rsid w:val="00346C3C"/>
    <w:rsid w:val="00350B4E"/>
    <w:rsid w:val="00351289"/>
    <w:rsid w:val="003513E0"/>
    <w:rsid w:val="00352880"/>
    <w:rsid w:val="00353F3D"/>
    <w:rsid w:val="00360007"/>
    <w:rsid w:val="003603EE"/>
    <w:rsid w:val="00360AE1"/>
    <w:rsid w:val="00361DCC"/>
    <w:rsid w:val="00363760"/>
    <w:rsid w:val="0036734C"/>
    <w:rsid w:val="00370970"/>
    <w:rsid w:val="00372577"/>
    <w:rsid w:val="003726A5"/>
    <w:rsid w:val="00373BD8"/>
    <w:rsid w:val="00374906"/>
    <w:rsid w:val="00375FD6"/>
    <w:rsid w:val="003778B9"/>
    <w:rsid w:val="00380E48"/>
    <w:rsid w:val="00380EF9"/>
    <w:rsid w:val="00381707"/>
    <w:rsid w:val="00382545"/>
    <w:rsid w:val="00382714"/>
    <w:rsid w:val="00382D3C"/>
    <w:rsid w:val="00383AAD"/>
    <w:rsid w:val="00384333"/>
    <w:rsid w:val="00384825"/>
    <w:rsid w:val="00386ED7"/>
    <w:rsid w:val="00387B7A"/>
    <w:rsid w:val="003924D3"/>
    <w:rsid w:val="00394902"/>
    <w:rsid w:val="00394C3F"/>
    <w:rsid w:val="0039562E"/>
    <w:rsid w:val="0039674D"/>
    <w:rsid w:val="003969C7"/>
    <w:rsid w:val="00396B24"/>
    <w:rsid w:val="00396DEE"/>
    <w:rsid w:val="00396E1A"/>
    <w:rsid w:val="003A05C1"/>
    <w:rsid w:val="003A0DBC"/>
    <w:rsid w:val="003A34CB"/>
    <w:rsid w:val="003A358C"/>
    <w:rsid w:val="003A472C"/>
    <w:rsid w:val="003A4A88"/>
    <w:rsid w:val="003A65AB"/>
    <w:rsid w:val="003A668B"/>
    <w:rsid w:val="003B0674"/>
    <w:rsid w:val="003B2C90"/>
    <w:rsid w:val="003B713A"/>
    <w:rsid w:val="003B7FF9"/>
    <w:rsid w:val="003C0136"/>
    <w:rsid w:val="003C0A22"/>
    <w:rsid w:val="003C5B98"/>
    <w:rsid w:val="003D1730"/>
    <w:rsid w:val="003D23A2"/>
    <w:rsid w:val="003D3F8C"/>
    <w:rsid w:val="003D54CD"/>
    <w:rsid w:val="003D5C94"/>
    <w:rsid w:val="003D5D10"/>
    <w:rsid w:val="003E1CB1"/>
    <w:rsid w:val="003E1EF0"/>
    <w:rsid w:val="003E43A5"/>
    <w:rsid w:val="003E5F81"/>
    <w:rsid w:val="003E737D"/>
    <w:rsid w:val="003F12AF"/>
    <w:rsid w:val="003F133A"/>
    <w:rsid w:val="003F280A"/>
    <w:rsid w:val="003F2D77"/>
    <w:rsid w:val="003F2E31"/>
    <w:rsid w:val="003F54F2"/>
    <w:rsid w:val="00401A80"/>
    <w:rsid w:val="00402FB7"/>
    <w:rsid w:val="00403BBA"/>
    <w:rsid w:val="00410986"/>
    <w:rsid w:val="0041173A"/>
    <w:rsid w:val="0041372A"/>
    <w:rsid w:val="004137C4"/>
    <w:rsid w:val="00415356"/>
    <w:rsid w:val="00416088"/>
    <w:rsid w:val="004236FF"/>
    <w:rsid w:val="004243CF"/>
    <w:rsid w:val="00424D5E"/>
    <w:rsid w:val="00425A65"/>
    <w:rsid w:val="00426108"/>
    <w:rsid w:val="0042654D"/>
    <w:rsid w:val="004329D2"/>
    <w:rsid w:val="004329EF"/>
    <w:rsid w:val="00433E56"/>
    <w:rsid w:val="00435D01"/>
    <w:rsid w:val="0043608A"/>
    <w:rsid w:val="004360B8"/>
    <w:rsid w:val="004369FD"/>
    <w:rsid w:val="0044357A"/>
    <w:rsid w:val="0044380F"/>
    <w:rsid w:val="00443AA4"/>
    <w:rsid w:val="00443FD7"/>
    <w:rsid w:val="00444E81"/>
    <w:rsid w:val="00445442"/>
    <w:rsid w:val="004463A2"/>
    <w:rsid w:val="00446915"/>
    <w:rsid w:val="004471DF"/>
    <w:rsid w:val="00450229"/>
    <w:rsid w:val="0045053D"/>
    <w:rsid w:val="00450E63"/>
    <w:rsid w:val="004524B4"/>
    <w:rsid w:val="00452EEB"/>
    <w:rsid w:val="00453EFC"/>
    <w:rsid w:val="00455242"/>
    <w:rsid w:val="004570FD"/>
    <w:rsid w:val="00460795"/>
    <w:rsid w:val="00460D4F"/>
    <w:rsid w:val="00462498"/>
    <w:rsid w:val="0046263B"/>
    <w:rsid w:val="0046602A"/>
    <w:rsid w:val="0046749A"/>
    <w:rsid w:val="00470015"/>
    <w:rsid w:val="00470855"/>
    <w:rsid w:val="00472CC3"/>
    <w:rsid w:val="004742C3"/>
    <w:rsid w:val="0047576F"/>
    <w:rsid w:val="00475E0C"/>
    <w:rsid w:val="00475FD8"/>
    <w:rsid w:val="00476221"/>
    <w:rsid w:val="00476468"/>
    <w:rsid w:val="004764C6"/>
    <w:rsid w:val="004766F1"/>
    <w:rsid w:val="004806DC"/>
    <w:rsid w:val="004813D2"/>
    <w:rsid w:val="0048186D"/>
    <w:rsid w:val="004818C8"/>
    <w:rsid w:val="00482027"/>
    <w:rsid w:val="0048458C"/>
    <w:rsid w:val="0048646F"/>
    <w:rsid w:val="004867E1"/>
    <w:rsid w:val="00486887"/>
    <w:rsid w:val="00486F18"/>
    <w:rsid w:val="00490636"/>
    <w:rsid w:val="00493AF7"/>
    <w:rsid w:val="00494708"/>
    <w:rsid w:val="00495A95"/>
    <w:rsid w:val="004A0C64"/>
    <w:rsid w:val="004A1E00"/>
    <w:rsid w:val="004A502E"/>
    <w:rsid w:val="004A515D"/>
    <w:rsid w:val="004A524C"/>
    <w:rsid w:val="004A554C"/>
    <w:rsid w:val="004A7E4B"/>
    <w:rsid w:val="004B04F2"/>
    <w:rsid w:val="004B5146"/>
    <w:rsid w:val="004B5E22"/>
    <w:rsid w:val="004B634C"/>
    <w:rsid w:val="004B656B"/>
    <w:rsid w:val="004B6BAA"/>
    <w:rsid w:val="004B70A1"/>
    <w:rsid w:val="004C12B8"/>
    <w:rsid w:val="004C2E7C"/>
    <w:rsid w:val="004C4B3C"/>
    <w:rsid w:val="004C6F08"/>
    <w:rsid w:val="004D34A5"/>
    <w:rsid w:val="004D3F7C"/>
    <w:rsid w:val="004D69A3"/>
    <w:rsid w:val="004D6E45"/>
    <w:rsid w:val="004E040F"/>
    <w:rsid w:val="004E0B86"/>
    <w:rsid w:val="004E336F"/>
    <w:rsid w:val="004E4B32"/>
    <w:rsid w:val="004E707E"/>
    <w:rsid w:val="004E744B"/>
    <w:rsid w:val="004E7B3E"/>
    <w:rsid w:val="004F0790"/>
    <w:rsid w:val="004F0A43"/>
    <w:rsid w:val="004F295A"/>
    <w:rsid w:val="004F2C0D"/>
    <w:rsid w:val="004F2D83"/>
    <w:rsid w:val="004F40DB"/>
    <w:rsid w:val="004F47B8"/>
    <w:rsid w:val="004F4AEF"/>
    <w:rsid w:val="004F6106"/>
    <w:rsid w:val="004F70DB"/>
    <w:rsid w:val="00500534"/>
    <w:rsid w:val="00501A1D"/>
    <w:rsid w:val="00501C84"/>
    <w:rsid w:val="0050272D"/>
    <w:rsid w:val="00502FC5"/>
    <w:rsid w:val="005040A6"/>
    <w:rsid w:val="00504560"/>
    <w:rsid w:val="00510D15"/>
    <w:rsid w:val="005129C0"/>
    <w:rsid w:val="0051478B"/>
    <w:rsid w:val="00517BEC"/>
    <w:rsid w:val="00520423"/>
    <w:rsid w:val="00523001"/>
    <w:rsid w:val="005251BA"/>
    <w:rsid w:val="005325F3"/>
    <w:rsid w:val="00533947"/>
    <w:rsid w:val="00535FCF"/>
    <w:rsid w:val="005413DB"/>
    <w:rsid w:val="00544DBF"/>
    <w:rsid w:val="00550840"/>
    <w:rsid w:val="00550F4A"/>
    <w:rsid w:val="00551344"/>
    <w:rsid w:val="00551DF6"/>
    <w:rsid w:val="00551E39"/>
    <w:rsid w:val="00553E86"/>
    <w:rsid w:val="00554EF1"/>
    <w:rsid w:val="005562DE"/>
    <w:rsid w:val="005565B6"/>
    <w:rsid w:val="00557E8B"/>
    <w:rsid w:val="0056497D"/>
    <w:rsid w:val="00565CBE"/>
    <w:rsid w:val="005675DD"/>
    <w:rsid w:val="00570F39"/>
    <w:rsid w:val="00573FFE"/>
    <w:rsid w:val="00575991"/>
    <w:rsid w:val="00576295"/>
    <w:rsid w:val="00577710"/>
    <w:rsid w:val="00580439"/>
    <w:rsid w:val="00581EBF"/>
    <w:rsid w:val="005825BB"/>
    <w:rsid w:val="00583D22"/>
    <w:rsid w:val="00585875"/>
    <w:rsid w:val="0059181B"/>
    <w:rsid w:val="00595B67"/>
    <w:rsid w:val="005A06D5"/>
    <w:rsid w:val="005A2206"/>
    <w:rsid w:val="005A3934"/>
    <w:rsid w:val="005A524F"/>
    <w:rsid w:val="005A5A34"/>
    <w:rsid w:val="005A6C14"/>
    <w:rsid w:val="005A7C1D"/>
    <w:rsid w:val="005B48F7"/>
    <w:rsid w:val="005B4956"/>
    <w:rsid w:val="005B5657"/>
    <w:rsid w:val="005B7A80"/>
    <w:rsid w:val="005C0BBB"/>
    <w:rsid w:val="005C114A"/>
    <w:rsid w:val="005C2186"/>
    <w:rsid w:val="005C31B7"/>
    <w:rsid w:val="005C4EDB"/>
    <w:rsid w:val="005C57B9"/>
    <w:rsid w:val="005C619F"/>
    <w:rsid w:val="005C6C69"/>
    <w:rsid w:val="005D1B43"/>
    <w:rsid w:val="005D1ED6"/>
    <w:rsid w:val="005D3DC9"/>
    <w:rsid w:val="005D4EE3"/>
    <w:rsid w:val="005D5703"/>
    <w:rsid w:val="005D66B7"/>
    <w:rsid w:val="005D71C4"/>
    <w:rsid w:val="005D740E"/>
    <w:rsid w:val="005D754B"/>
    <w:rsid w:val="005E19F4"/>
    <w:rsid w:val="005E4047"/>
    <w:rsid w:val="005E6245"/>
    <w:rsid w:val="005E69A6"/>
    <w:rsid w:val="005F1504"/>
    <w:rsid w:val="005F1728"/>
    <w:rsid w:val="005F218A"/>
    <w:rsid w:val="005F2E9A"/>
    <w:rsid w:val="005F3F77"/>
    <w:rsid w:val="005F61B2"/>
    <w:rsid w:val="005F706D"/>
    <w:rsid w:val="00600DEA"/>
    <w:rsid w:val="00601BF8"/>
    <w:rsid w:val="00601C0D"/>
    <w:rsid w:val="00602B59"/>
    <w:rsid w:val="00602CA1"/>
    <w:rsid w:val="006031E9"/>
    <w:rsid w:val="006036F2"/>
    <w:rsid w:val="00604095"/>
    <w:rsid w:val="00604AEE"/>
    <w:rsid w:val="00606092"/>
    <w:rsid w:val="0060682E"/>
    <w:rsid w:val="0060748F"/>
    <w:rsid w:val="006079A2"/>
    <w:rsid w:val="00607A65"/>
    <w:rsid w:val="00610A1D"/>
    <w:rsid w:val="00610C45"/>
    <w:rsid w:val="00612401"/>
    <w:rsid w:val="00614026"/>
    <w:rsid w:val="006144DB"/>
    <w:rsid w:val="006157DB"/>
    <w:rsid w:val="00616B03"/>
    <w:rsid w:val="0062455D"/>
    <w:rsid w:val="00634875"/>
    <w:rsid w:val="0063553D"/>
    <w:rsid w:val="00640AC2"/>
    <w:rsid w:val="00642034"/>
    <w:rsid w:val="00642D7E"/>
    <w:rsid w:val="00642F92"/>
    <w:rsid w:val="0064405F"/>
    <w:rsid w:val="006458BF"/>
    <w:rsid w:val="00646C76"/>
    <w:rsid w:val="0064726A"/>
    <w:rsid w:val="0065185A"/>
    <w:rsid w:val="00652354"/>
    <w:rsid w:val="006524B4"/>
    <w:rsid w:val="00652E31"/>
    <w:rsid w:val="006539D1"/>
    <w:rsid w:val="00654563"/>
    <w:rsid w:val="00655282"/>
    <w:rsid w:val="006557AD"/>
    <w:rsid w:val="00655C5C"/>
    <w:rsid w:val="006603BD"/>
    <w:rsid w:val="00665489"/>
    <w:rsid w:val="00666CFF"/>
    <w:rsid w:val="00667F92"/>
    <w:rsid w:val="00671453"/>
    <w:rsid w:val="006724FC"/>
    <w:rsid w:val="0067261A"/>
    <w:rsid w:val="00673375"/>
    <w:rsid w:val="00673FEB"/>
    <w:rsid w:val="006745E3"/>
    <w:rsid w:val="006749AC"/>
    <w:rsid w:val="006754A6"/>
    <w:rsid w:val="00675EE6"/>
    <w:rsid w:val="006807B8"/>
    <w:rsid w:val="00681186"/>
    <w:rsid w:val="00682024"/>
    <w:rsid w:val="00682B3E"/>
    <w:rsid w:val="00682F1A"/>
    <w:rsid w:val="006830CD"/>
    <w:rsid w:val="00683565"/>
    <w:rsid w:val="0068372E"/>
    <w:rsid w:val="00685B19"/>
    <w:rsid w:val="00687A21"/>
    <w:rsid w:val="006909D8"/>
    <w:rsid w:val="006923FF"/>
    <w:rsid w:val="0069704C"/>
    <w:rsid w:val="006976D2"/>
    <w:rsid w:val="006A0AA9"/>
    <w:rsid w:val="006A174D"/>
    <w:rsid w:val="006A3A87"/>
    <w:rsid w:val="006A5189"/>
    <w:rsid w:val="006A5509"/>
    <w:rsid w:val="006A641E"/>
    <w:rsid w:val="006A7B05"/>
    <w:rsid w:val="006B0024"/>
    <w:rsid w:val="006B0E3B"/>
    <w:rsid w:val="006B1BA5"/>
    <w:rsid w:val="006B5040"/>
    <w:rsid w:val="006B6DA3"/>
    <w:rsid w:val="006B6FF4"/>
    <w:rsid w:val="006C0578"/>
    <w:rsid w:val="006C1B21"/>
    <w:rsid w:val="006C1FE9"/>
    <w:rsid w:val="006C2977"/>
    <w:rsid w:val="006C2ACF"/>
    <w:rsid w:val="006C3579"/>
    <w:rsid w:val="006D08EF"/>
    <w:rsid w:val="006D1DFF"/>
    <w:rsid w:val="006D2936"/>
    <w:rsid w:val="006D3E2D"/>
    <w:rsid w:val="006D6236"/>
    <w:rsid w:val="006D6E36"/>
    <w:rsid w:val="006E0487"/>
    <w:rsid w:val="006E05FC"/>
    <w:rsid w:val="006E1632"/>
    <w:rsid w:val="006E1B64"/>
    <w:rsid w:val="006E24A0"/>
    <w:rsid w:val="006E2F6D"/>
    <w:rsid w:val="006E473C"/>
    <w:rsid w:val="006E4A74"/>
    <w:rsid w:val="006E5FF0"/>
    <w:rsid w:val="006E6ACC"/>
    <w:rsid w:val="006E74FA"/>
    <w:rsid w:val="006F0B58"/>
    <w:rsid w:val="006F2025"/>
    <w:rsid w:val="006F3506"/>
    <w:rsid w:val="006F3652"/>
    <w:rsid w:val="006F6272"/>
    <w:rsid w:val="006F6453"/>
    <w:rsid w:val="006F7A8A"/>
    <w:rsid w:val="00701B3C"/>
    <w:rsid w:val="007027FE"/>
    <w:rsid w:val="007030A6"/>
    <w:rsid w:val="00703501"/>
    <w:rsid w:val="00704FF9"/>
    <w:rsid w:val="00705F33"/>
    <w:rsid w:val="007060AB"/>
    <w:rsid w:val="007060F6"/>
    <w:rsid w:val="007102D1"/>
    <w:rsid w:val="00710838"/>
    <w:rsid w:val="00710CB2"/>
    <w:rsid w:val="00711599"/>
    <w:rsid w:val="00711978"/>
    <w:rsid w:val="007136FD"/>
    <w:rsid w:val="00715751"/>
    <w:rsid w:val="00716555"/>
    <w:rsid w:val="00716BC7"/>
    <w:rsid w:val="007170E2"/>
    <w:rsid w:val="00721380"/>
    <w:rsid w:val="00721B0B"/>
    <w:rsid w:val="007221BD"/>
    <w:rsid w:val="007228B8"/>
    <w:rsid w:val="00723700"/>
    <w:rsid w:val="007273EC"/>
    <w:rsid w:val="0072781E"/>
    <w:rsid w:val="00730F12"/>
    <w:rsid w:val="007312CA"/>
    <w:rsid w:val="007320AA"/>
    <w:rsid w:val="0073327B"/>
    <w:rsid w:val="0073362A"/>
    <w:rsid w:val="00733EEA"/>
    <w:rsid w:val="007343F8"/>
    <w:rsid w:val="00737BD6"/>
    <w:rsid w:val="0074085C"/>
    <w:rsid w:val="00740F47"/>
    <w:rsid w:val="00741B41"/>
    <w:rsid w:val="00742E49"/>
    <w:rsid w:val="00743EA1"/>
    <w:rsid w:val="00750933"/>
    <w:rsid w:val="00752685"/>
    <w:rsid w:val="0075341D"/>
    <w:rsid w:val="007549D4"/>
    <w:rsid w:val="00761D2A"/>
    <w:rsid w:val="00763C1C"/>
    <w:rsid w:val="00764D5E"/>
    <w:rsid w:val="00766585"/>
    <w:rsid w:val="007721CF"/>
    <w:rsid w:val="00772F5F"/>
    <w:rsid w:val="00780DA4"/>
    <w:rsid w:val="0078112D"/>
    <w:rsid w:val="00782CF2"/>
    <w:rsid w:val="00783C30"/>
    <w:rsid w:val="0078416F"/>
    <w:rsid w:val="0078437D"/>
    <w:rsid w:val="00790DD7"/>
    <w:rsid w:val="0079166B"/>
    <w:rsid w:val="00791BCA"/>
    <w:rsid w:val="00792945"/>
    <w:rsid w:val="0079369D"/>
    <w:rsid w:val="007A417E"/>
    <w:rsid w:val="007A5A03"/>
    <w:rsid w:val="007A6CBD"/>
    <w:rsid w:val="007A7A27"/>
    <w:rsid w:val="007A7E13"/>
    <w:rsid w:val="007B070D"/>
    <w:rsid w:val="007B0B6D"/>
    <w:rsid w:val="007B3BA5"/>
    <w:rsid w:val="007B498A"/>
    <w:rsid w:val="007B5B28"/>
    <w:rsid w:val="007B6EB4"/>
    <w:rsid w:val="007B7320"/>
    <w:rsid w:val="007C1DE7"/>
    <w:rsid w:val="007C2BBD"/>
    <w:rsid w:val="007C4E8B"/>
    <w:rsid w:val="007C5163"/>
    <w:rsid w:val="007C6B63"/>
    <w:rsid w:val="007D02E5"/>
    <w:rsid w:val="007D2672"/>
    <w:rsid w:val="007D3AB3"/>
    <w:rsid w:val="007D5CE1"/>
    <w:rsid w:val="007D6B93"/>
    <w:rsid w:val="007D7893"/>
    <w:rsid w:val="007E2205"/>
    <w:rsid w:val="007E24BA"/>
    <w:rsid w:val="007E3767"/>
    <w:rsid w:val="007E46A1"/>
    <w:rsid w:val="007E6103"/>
    <w:rsid w:val="007E7920"/>
    <w:rsid w:val="007F5F80"/>
    <w:rsid w:val="00800932"/>
    <w:rsid w:val="00801461"/>
    <w:rsid w:val="00801683"/>
    <w:rsid w:val="00803749"/>
    <w:rsid w:val="008045BF"/>
    <w:rsid w:val="0080588F"/>
    <w:rsid w:val="008121D6"/>
    <w:rsid w:val="00815F3D"/>
    <w:rsid w:val="00816105"/>
    <w:rsid w:val="008169BB"/>
    <w:rsid w:val="00817EA6"/>
    <w:rsid w:val="008202BD"/>
    <w:rsid w:val="00820DA4"/>
    <w:rsid w:val="00821CBC"/>
    <w:rsid w:val="00823CA6"/>
    <w:rsid w:val="008243F4"/>
    <w:rsid w:val="00827C33"/>
    <w:rsid w:val="00830E55"/>
    <w:rsid w:val="008320CE"/>
    <w:rsid w:val="0083443D"/>
    <w:rsid w:val="008365D1"/>
    <w:rsid w:val="0083691A"/>
    <w:rsid w:val="00837536"/>
    <w:rsid w:val="008400A5"/>
    <w:rsid w:val="00840401"/>
    <w:rsid w:val="00841B6D"/>
    <w:rsid w:val="0084292C"/>
    <w:rsid w:val="00843820"/>
    <w:rsid w:val="00844C99"/>
    <w:rsid w:val="00846155"/>
    <w:rsid w:val="008462C5"/>
    <w:rsid w:val="00847790"/>
    <w:rsid w:val="008477C9"/>
    <w:rsid w:val="008510A9"/>
    <w:rsid w:val="00852FB6"/>
    <w:rsid w:val="00853FC0"/>
    <w:rsid w:val="00854EAB"/>
    <w:rsid w:val="00857A1A"/>
    <w:rsid w:val="0086013F"/>
    <w:rsid w:val="008607E6"/>
    <w:rsid w:val="00860D3A"/>
    <w:rsid w:val="008632BB"/>
    <w:rsid w:val="00864338"/>
    <w:rsid w:val="00865503"/>
    <w:rsid w:val="00865DEE"/>
    <w:rsid w:val="00867323"/>
    <w:rsid w:val="00867326"/>
    <w:rsid w:val="0087331D"/>
    <w:rsid w:val="008735C7"/>
    <w:rsid w:val="0087396C"/>
    <w:rsid w:val="0087430C"/>
    <w:rsid w:val="0087524D"/>
    <w:rsid w:val="00875855"/>
    <w:rsid w:val="00875E55"/>
    <w:rsid w:val="0088072E"/>
    <w:rsid w:val="00881938"/>
    <w:rsid w:val="00882550"/>
    <w:rsid w:val="00882BA4"/>
    <w:rsid w:val="00882DC7"/>
    <w:rsid w:val="0088627D"/>
    <w:rsid w:val="008873B9"/>
    <w:rsid w:val="00890F31"/>
    <w:rsid w:val="00891307"/>
    <w:rsid w:val="008913DC"/>
    <w:rsid w:val="008916A9"/>
    <w:rsid w:val="008927E5"/>
    <w:rsid w:val="0089431F"/>
    <w:rsid w:val="00894394"/>
    <w:rsid w:val="00894C2B"/>
    <w:rsid w:val="008951FC"/>
    <w:rsid w:val="008969F9"/>
    <w:rsid w:val="00897156"/>
    <w:rsid w:val="008A0096"/>
    <w:rsid w:val="008A09A2"/>
    <w:rsid w:val="008A112C"/>
    <w:rsid w:val="008A1B88"/>
    <w:rsid w:val="008A2F80"/>
    <w:rsid w:val="008A3CB0"/>
    <w:rsid w:val="008A3ED5"/>
    <w:rsid w:val="008A6004"/>
    <w:rsid w:val="008A69A5"/>
    <w:rsid w:val="008A716C"/>
    <w:rsid w:val="008B05F3"/>
    <w:rsid w:val="008B1099"/>
    <w:rsid w:val="008B136B"/>
    <w:rsid w:val="008B21F1"/>
    <w:rsid w:val="008B2AC8"/>
    <w:rsid w:val="008B4729"/>
    <w:rsid w:val="008B59FB"/>
    <w:rsid w:val="008B6331"/>
    <w:rsid w:val="008C2A6C"/>
    <w:rsid w:val="008C6B26"/>
    <w:rsid w:val="008D0827"/>
    <w:rsid w:val="008D11DC"/>
    <w:rsid w:val="008D1EFB"/>
    <w:rsid w:val="008D29F7"/>
    <w:rsid w:val="008D34F4"/>
    <w:rsid w:val="008D4E02"/>
    <w:rsid w:val="008D6F87"/>
    <w:rsid w:val="008D7F99"/>
    <w:rsid w:val="008E0EE7"/>
    <w:rsid w:val="008E1257"/>
    <w:rsid w:val="008E2385"/>
    <w:rsid w:val="008E5114"/>
    <w:rsid w:val="008E5234"/>
    <w:rsid w:val="008E5834"/>
    <w:rsid w:val="008F0C0F"/>
    <w:rsid w:val="008F372E"/>
    <w:rsid w:val="008F44FD"/>
    <w:rsid w:val="008F5A6F"/>
    <w:rsid w:val="00900155"/>
    <w:rsid w:val="00900A19"/>
    <w:rsid w:val="00901F5D"/>
    <w:rsid w:val="00902BAA"/>
    <w:rsid w:val="009044F5"/>
    <w:rsid w:val="00905CEA"/>
    <w:rsid w:val="00911809"/>
    <w:rsid w:val="00911B92"/>
    <w:rsid w:val="00912544"/>
    <w:rsid w:val="00913BD1"/>
    <w:rsid w:val="00916AFC"/>
    <w:rsid w:val="0091782C"/>
    <w:rsid w:val="009217AD"/>
    <w:rsid w:val="00926FFF"/>
    <w:rsid w:val="009277A0"/>
    <w:rsid w:val="009301AF"/>
    <w:rsid w:val="00930780"/>
    <w:rsid w:val="0093178A"/>
    <w:rsid w:val="009333A8"/>
    <w:rsid w:val="0093693A"/>
    <w:rsid w:val="009379A6"/>
    <w:rsid w:val="00937A1E"/>
    <w:rsid w:val="00941936"/>
    <w:rsid w:val="00941F55"/>
    <w:rsid w:val="00951753"/>
    <w:rsid w:val="0095183E"/>
    <w:rsid w:val="00953A89"/>
    <w:rsid w:val="0095535A"/>
    <w:rsid w:val="00955B0E"/>
    <w:rsid w:val="00955CE2"/>
    <w:rsid w:val="00956C2E"/>
    <w:rsid w:val="009612DF"/>
    <w:rsid w:val="009628E5"/>
    <w:rsid w:val="009632A4"/>
    <w:rsid w:val="00966842"/>
    <w:rsid w:val="00966927"/>
    <w:rsid w:val="00970B2C"/>
    <w:rsid w:val="009713A7"/>
    <w:rsid w:val="00971A3C"/>
    <w:rsid w:val="00976667"/>
    <w:rsid w:val="00976C2E"/>
    <w:rsid w:val="00984520"/>
    <w:rsid w:val="0098558F"/>
    <w:rsid w:val="00985D0C"/>
    <w:rsid w:val="009862D7"/>
    <w:rsid w:val="00986737"/>
    <w:rsid w:val="00986BBC"/>
    <w:rsid w:val="009909AB"/>
    <w:rsid w:val="00991745"/>
    <w:rsid w:val="00991E01"/>
    <w:rsid w:val="0099404F"/>
    <w:rsid w:val="009961F8"/>
    <w:rsid w:val="009963E7"/>
    <w:rsid w:val="009975A4"/>
    <w:rsid w:val="00997CB1"/>
    <w:rsid w:val="009A022B"/>
    <w:rsid w:val="009A0A02"/>
    <w:rsid w:val="009A341F"/>
    <w:rsid w:val="009A42BA"/>
    <w:rsid w:val="009A64C9"/>
    <w:rsid w:val="009A657C"/>
    <w:rsid w:val="009A7105"/>
    <w:rsid w:val="009A710C"/>
    <w:rsid w:val="009A7232"/>
    <w:rsid w:val="009B1B36"/>
    <w:rsid w:val="009B2BE3"/>
    <w:rsid w:val="009B32F9"/>
    <w:rsid w:val="009B451B"/>
    <w:rsid w:val="009B4755"/>
    <w:rsid w:val="009B495B"/>
    <w:rsid w:val="009B56C6"/>
    <w:rsid w:val="009B6C3B"/>
    <w:rsid w:val="009B73A2"/>
    <w:rsid w:val="009C2086"/>
    <w:rsid w:val="009C2156"/>
    <w:rsid w:val="009C230B"/>
    <w:rsid w:val="009C3A41"/>
    <w:rsid w:val="009C5C39"/>
    <w:rsid w:val="009C6D53"/>
    <w:rsid w:val="009C7AA1"/>
    <w:rsid w:val="009C7DE4"/>
    <w:rsid w:val="009D097A"/>
    <w:rsid w:val="009D175C"/>
    <w:rsid w:val="009D54CB"/>
    <w:rsid w:val="009E12EC"/>
    <w:rsid w:val="009E133D"/>
    <w:rsid w:val="009E1579"/>
    <w:rsid w:val="009E28BC"/>
    <w:rsid w:val="009E4B93"/>
    <w:rsid w:val="009E580F"/>
    <w:rsid w:val="009E60C2"/>
    <w:rsid w:val="009E60CF"/>
    <w:rsid w:val="009E6C24"/>
    <w:rsid w:val="009F0408"/>
    <w:rsid w:val="009F6033"/>
    <w:rsid w:val="009F71C5"/>
    <w:rsid w:val="009F795E"/>
    <w:rsid w:val="00A00739"/>
    <w:rsid w:val="00A01C43"/>
    <w:rsid w:val="00A02B50"/>
    <w:rsid w:val="00A02E92"/>
    <w:rsid w:val="00A0497D"/>
    <w:rsid w:val="00A063E5"/>
    <w:rsid w:val="00A06ABC"/>
    <w:rsid w:val="00A07F92"/>
    <w:rsid w:val="00A11191"/>
    <w:rsid w:val="00A12936"/>
    <w:rsid w:val="00A12E8E"/>
    <w:rsid w:val="00A12E9E"/>
    <w:rsid w:val="00A13548"/>
    <w:rsid w:val="00A1413A"/>
    <w:rsid w:val="00A14177"/>
    <w:rsid w:val="00A143E6"/>
    <w:rsid w:val="00A15172"/>
    <w:rsid w:val="00A1620E"/>
    <w:rsid w:val="00A1753B"/>
    <w:rsid w:val="00A17CEE"/>
    <w:rsid w:val="00A216E6"/>
    <w:rsid w:val="00A21DAF"/>
    <w:rsid w:val="00A21DE5"/>
    <w:rsid w:val="00A21E30"/>
    <w:rsid w:val="00A21EE6"/>
    <w:rsid w:val="00A26E17"/>
    <w:rsid w:val="00A26F98"/>
    <w:rsid w:val="00A2734E"/>
    <w:rsid w:val="00A27C93"/>
    <w:rsid w:val="00A303DF"/>
    <w:rsid w:val="00A30775"/>
    <w:rsid w:val="00A31C66"/>
    <w:rsid w:val="00A361EA"/>
    <w:rsid w:val="00A37A1D"/>
    <w:rsid w:val="00A418DE"/>
    <w:rsid w:val="00A430F8"/>
    <w:rsid w:val="00A476DF"/>
    <w:rsid w:val="00A507B1"/>
    <w:rsid w:val="00A50D53"/>
    <w:rsid w:val="00A516F9"/>
    <w:rsid w:val="00A519ED"/>
    <w:rsid w:val="00A542E7"/>
    <w:rsid w:val="00A54C46"/>
    <w:rsid w:val="00A551C6"/>
    <w:rsid w:val="00A561EA"/>
    <w:rsid w:val="00A575F3"/>
    <w:rsid w:val="00A62115"/>
    <w:rsid w:val="00A628F8"/>
    <w:rsid w:val="00A63D2D"/>
    <w:rsid w:val="00A640C4"/>
    <w:rsid w:val="00A65400"/>
    <w:rsid w:val="00A65621"/>
    <w:rsid w:val="00A65AF2"/>
    <w:rsid w:val="00A6622B"/>
    <w:rsid w:val="00A66800"/>
    <w:rsid w:val="00A71FC7"/>
    <w:rsid w:val="00A72155"/>
    <w:rsid w:val="00A721AE"/>
    <w:rsid w:val="00A75C70"/>
    <w:rsid w:val="00A776C2"/>
    <w:rsid w:val="00A77E7C"/>
    <w:rsid w:val="00A80325"/>
    <w:rsid w:val="00A8153B"/>
    <w:rsid w:val="00A841AD"/>
    <w:rsid w:val="00A87719"/>
    <w:rsid w:val="00A90BE9"/>
    <w:rsid w:val="00A90F93"/>
    <w:rsid w:val="00A91EBE"/>
    <w:rsid w:val="00A9344D"/>
    <w:rsid w:val="00A951C2"/>
    <w:rsid w:val="00A95387"/>
    <w:rsid w:val="00A95D2E"/>
    <w:rsid w:val="00AA2200"/>
    <w:rsid w:val="00AA29F2"/>
    <w:rsid w:val="00AA4987"/>
    <w:rsid w:val="00AA7540"/>
    <w:rsid w:val="00AA7BD1"/>
    <w:rsid w:val="00AB07FF"/>
    <w:rsid w:val="00AB14A4"/>
    <w:rsid w:val="00AB162D"/>
    <w:rsid w:val="00AB2D58"/>
    <w:rsid w:val="00AB3858"/>
    <w:rsid w:val="00AB70E2"/>
    <w:rsid w:val="00AC38D2"/>
    <w:rsid w:val="00AC3F9E"/>
    <w:rsid w:val="00AC69E3"/>
    <w:rsid w:val="00AD076B"/>
    <w:rsid w:val="00AD37EA"/>
    <w:rsid w:val="00AD59BC"/>
    <w:rsid w:val="00AD5CFB"/>
    <w:rsid w:val="00AE1EC8"/>
    <w:rsid w:val="00AE29D5"/>
    <w:rsid w:val="00AE2A87"/>
    <w:rsid w:val="00AE783D"/>
    <w:rsid w:val="00AE7D2C"/>
    <w:rsid w:val="00AF38F6"/>
    <w:rsid w:val="00AF56E4"/>
    <w:rsid w:val="00AF65E9"/>
    <w:rsid w:val="00B018BE"/>
    <w:rsid w:val="00B05579"/>
    <w:rsid w:val="00B06C3F"/>
    <w:rsid w:val="00B07F9C"/>
    <w:rsid w:val="00B108D9"/>
    <w:rsid w:val="00B12413"/>
    <w:rsid w:val="00B133BB"/>
    <w:rsid w:val="00B2080E"/>
    <w:rsid w:val="00B20D1F"/>
    <w:rsid w:val="00B23A65"/>
    <w:rsid w:val="00B26DE6"/>
    <w:rsid w:val="00B30A1C"/>
    <w:rsid w:val="00B3416B"/>
    <w:rsid w:val="00B34CCC"/>
    <w:rsid w:val="00B35374"/>
    <w:rsid w:val="00B354EA"/>
    <w:rsid w:val="00B36D49"/>
    <w:rsid w:val="00B36FC2"/>
    <w:rsid w:val="00B37B26"/>
    <w:rsid w:val="00B37E98"/>
    <w:rsid w:val="00B43A16"/>
    <w:rsid w:val="00B43A40"/>
    <w:rsid w:val="00B44E38"/>
    <w:rsid w:val="00B4629A"/>
    <w:rsid w:val="00B46EF7"/>
    <w:rsid w:val="00B47FAD"/>
    <w:rsid w:val="00B50415"/>
    <w:rsid w:val="00B50814"/>
    <w:rsid w:val="00B50C97"/>
    <w:rsid w:val="00B52C2D"/>
    <w:rsid w:val="00B52FA1"/>
    <w:rsid w:val="00B5300A"/>
    <w:rsid w:val="00B55C03"/>
    <w:rsid w:val="00B570ED"/>
    <w:rsid w:val="00B57C01"/>
    <w:rsid w:val="00B62C15"/>
    <w:rsid w:val="00B63D7E"/>
    <w:rsid w:val="00B6431F"/>
    <w:rsid w:val="00B64C1D"/>
    <w:rsid w:val="00B658F6"/>
    <w:rsid w:val="00B664EA"/>
    <w:rsid w:val="00B7074B"/>
    <w:rsid w:val="00B72011"/>
    <w:rsid w:val="00B72AA4"/>
    <w:rsid w:val="00B74D90"/>
    <w:rsid w:val="00B77209"/>
    <w:rsid w:val="00B80AF7"/>
    <w:rsid w:val="00B826C1"/>
    <w:rsid w:val="00B83896"/>
    <w:rsid w:val="00B840D0"/>
    <w:rsid w:val="00B85BC1"/>
    <w:rsid w:val="00B8674F"/>
    <w:rsid w:val="00B86CDC"/>
    <w:rsid w:val="00B925DE"/>
    <w:rsid w:val="00B9263C"/>
    <w:rsid w:val="00B92B53"/>
    <w:rsid w:val="00B95604"/>
    <w:rsid w:val="00B95BDB"/>
    <w:rsid w:val="00BA0690"/>
    <w:rsid w:val="00BA0992"/>
    <w:rsid w:val="00BA35A9"/>
    <w:rsid w:val="00BA638E"/>
    <w:rsid w:val="00BA6A51"/>
    <w:rsid w:val="00BA725B"/>
    <w:rsid w:val="00BB07BC"/>
    <w:rsid w:val="00BB0F3E"/>
    <w:rsid w:val="00BB1D0C"/>
    <w:rsid w:val="00BB1FD4"/>
    <w:rsid w:val="00BB2A6F"/>
    <w:rsid w:val="00BB2C15"/>
    <w:rsid w:val="00BB70C1"/>
    <w:rsid w:val="00BB7D1D"/>
    <w:rsid w:val="00BC0344"/>
    <w:rsid w:val="00BC090E"/>
    <w:rsid w:val="00BC09B1"/>
    <w:rsid w:val="00BC1459"/>
    <w:rsid w:val="00BC1C0B"/>
    <w:rsid w:val="00BC1E17"/>
    <w:rsid w:val="00BC21F6"/>
    <w:rsid w:val="00BC3362"/>
    <w:rsid w:val="00BC3E96"/>
    <w:rsid w:val="00BC5E35"/>
    <w:rsid w:val="00BC6C84"/>
    <w:rsid w:val="00BC7323"/>
    <w:rsid w:val="00BC7519"/>
    <w:rsid w:val="00BC7BB3"/>
    <w:rsid w:val="00BD2986"/>
    <w:rsid w:val="00BD29F2"/>
    <w:rsid w:val="00BD3F71"/>
    <w:rsid w:val="00BD4D18"/>
    <w:rsid w:val="00BD6ED0"/>
    <w:rsid w:val="00BE014B"/>
    <w:rsid w:val="00BE0A2D"/>
    <w:rsid w:val="00BE0B42"/>
    <w:rsid w:val="00BE433D"/>
    <w:rsid w:val="00BE6313"/>
    <w:rsid w:val="00BE644C"/>
    <w:rsid w:val="00BE696A"/>
    <w:rsid w:val="00BE6CDB"/>
    <w:rsid w:val="00BF15BF"/>
    <w:rsid w:val="00BF1F70"/>
    <w:rsid w:val="00BF5DB8"/>
    <w:rsid w:val="00BF6BCC"/>
    <w:rsid w:val="00BF7ADE"/>
    <w:rsid w:val="00C0117F"/>
    <w:rsid w:val="00C01444"/>
    <w:rsid w:val="00C01CAF"/>
    <w:rsid w:val="00C02D7B"/>
    <w:rsid w:val="00C05AFA"/>
    <w:rsid w:val="00C05BE3"/>
    <w:rsid w:val="00C05DAD"/>
    <w:rsid w:val="00C0725A"/>
    <w:rsid w:val="00C0799B"/>
    <w:rsid w:val="00C12E11"/>
    <w:rsid w:val="00C15DD7"/>
    <w:rsid w:val="00C17BE2"/>
    <w:rsid w:val="00C21966"/>
    <w:rsid w:val="00C306DF"/>
    <w:rsid w:val="00C308DC"/>
    <w:rsid w:val="00C34A77"/>
    <w:rsid w:val="00C3605E"/>
    <w:rsid w:val="00C37B2A"/>
    <w:rsid w:val="00C37F5D"/>
    <w:rsid w:val="00C41EF7"/>
    <w:rsid w:val="00C43839"/>
    <w:rsid w:val="00C44379"/>
    <w:rsid w:val="00C44BCD"/>
    <w:rsid w:val="00C44D4C"/>
    <w:rsid w:val="00C44F38"/>
    <w:rsid w:val="00C47087"/>
    <w:rsid w:val="00C47A8A"/>
    <w:rsid w:val="00C5185C"/>
    <w:rsid w:val="00C51972"/>
    <w:rsid w:val="00C52CF9"/>
    <w:rsid w:val="00C53D15"/>
    <w:rsid w:val="00C57388"/>
    <w:rsid w:val="00C606AA"/>
    <w:rsid w:val="00C60DB0"/>
    <w:rsid w:val="00C61678"/>
    <w:rsid w:val="00C61D89"/>
    <w:rsid w:val="00C70E9C"/>
    <w:rsid w:val="00C7252F"/>
    <w:rsid w:val="00C737DB"/>
    <w:rsid w:val="00C74121"/>
    <w:rsid w:val="00C74808"/>
    <w:rsid w:val="00C765E9"/>
    <w:rsid w:val="00C8045C"/>
    <w:rsid w:val="00C81088"/>
    <w:rsid w:val="00C813E2"/>
    <w:rsid w:val="00C82240"/>
    <w:rsid w:val="00C850F8"/>
    <w:rsid w:val="00C85BE2"/>
    <w:rsid w:val="00C8623A"/>
    <w:rsid w:val="00C86364"/>
    <w:rsid w:val="00C86F9B"/>
    <w:rsid w:val="00C87560"/>
    <w:rsid w:val="00C93B4C"/>
    <w:rsid w:val="00C93B63"/>
    <w:rsid w:val="00C94C6C"/>
    <w:rsid w:val="00C96BC2"/>
    <w:rsid w:val="00C96EB2"/>
    <w:rsid w:val="00CA464F"/>
    <w:rsid w:val="00CA4C1A"/>
    <w:rsid w:val="00CA4E36"/>
    <w:rsid w:val="00CA5696"/>
    <w:rsid w:val="00CA5E65"/>
    <w:rsid w:val="00CA66C0"/>
    <w:rsid w:val="00CA771B"/>
    <w:rsid w:val="00CA78F4"/>
    <w:rsid w:val="00CB09FE"/>
    <w:rsid w:val="00CB0D42"/>
    <w:rsid w:val="00CB33B9"/>
    <w:rsid w:val="00CB4978"/>
    <w:rsid w:val="00CB6E9B"/>
    <w:rsid w:val="00CB7279"/>
    <w:rsid w:val="00CC1071"/>
    <w:rsid w:val="00CC2DD4"/>
    <w:rsid w:val="00CC3401"/>
    <w:rsid w:val="00CC49F8"/>
    <w:rsid w:val="00CC4A5C"/>
    <w:rsid w:val="00CC6E6E"/>
    <w:rsid w:val="00CC75D8"/>
    <w:rsid w:val="00CC7F64"/>
    <w:rsid w:val="00CD3314"/>
    <w:rsid w:val="00CD593E"/>
    <w:rsid w:val="00CD6583"/>
    <w:rsid w:val="00CD67AF"/>
    <w:rsid w:val="00CE0509"/>
    <w:rsid w:val="00CE1875"/>
    <w:rsid w:val="00CE19CD"/>
    <w:rsid w:val="00CE30AE"/>
    <w:rsid w:val="00CE4E17"/>
    <w:rsid w:val="00CE58E9"/>
    <w:rsid w:val="00CF3A2C"/>
    <w:rsid w:val="00CF4705"/>
    <w:rsid w:val="00CF5BE4"/>
    <w:rsid w:val="00CF6BD4"/>
    <w:rsid w:val="00D0204C"/>
    <w:rsid w:val="00D049E7"/>
    <w:rsid w:val="00D05220"/>
    <w:rsid w:val="00D05B57"/>
    <w:rsid w:val="00D06DDB"/>
    <w:rsid w:val="00D06F0D"/>
    <w:rsid w:val="00D07760"/>
    <w:rsid w:val="00D13BC0"/>
    <w:rsid w:val="00D13C34"/>
    <w:rsid w:val="00D140D1"/>
    <w:rsid w:val="00D158D7"/>
    <w:rsid w:val="00D1637D"/>
    <w:rsid w:val="00D22804"/>
    <w:rsid w:val="00D24E33"/>
    <w:rsid w:val="00D326BD"/>
    <w:rsid w:val="00D345E7"/>
    <w:rsid w:val="00D35E6C"/>
    <w:rsid w:val="00D36697"/>
    <w:rsid w:val="00D37082"/>
    <w:rsid w:val="00D377B0"/>
    <w:rsid w:val="00D37A48"/>
    <w:rsid w:val="00D41AED"/>
    <w:rsid w:val="00D46BFE"/>
    <w:rsid w:val="00D47E01"/>
    <w:rsid w:val="00D5149D"/>
    <w:rsid w:val="00D51F89"/>
    <w:rsid w:val="00D53089"/>
    <w:rsid w:val="00D531D8"/>
    <w:rsid w:val="00D54AD0"/>
    <w:rsid w:val="00D56132"/>
    <w:rsid w:val="00D56867"/>
    <w:rsid w:val="00D578CE"/>
    <w:rsid w:val="00D64258"/>
    <w:rsid w:val="00D649D6"/>
    <w:rsid w:val="00D64CB2"/>
    <w:rsid w:val="00D655A2"/>
    <w:rsid w:val="00D65B60"/>
    <w:rsid w:val="00D6716F"/>
    <w:rsid w:val="00D678ED"/>
    <w:rsid w:val="00D70759"/>
    <w:rsid w:val="00D71EBC"/>
    <w:rsid w:val="00D73069"/>
    <w:rsid w:val="00D74C29"/>
    <w:rsid w:val="00D76802"/>
    <w:rsid w:val="00D76B9F"/>
    <w:rsid w:val="00D77A91"/>
    <w:rsid w:val="00D800D8"/>
    <w:rsid w:val="00D80D83"/>
    <w:rsid w:val="00D81BD1"/>
    <w:rsid w:val="00D82262"/>
    <w:rsid w:val="00D82C8D"/>
    <w:rsid w:val="00D83E07"/>
    <w:rsid w:val="00D860A9"/>
    <w:rsid w:val="00D86382"/>
    <w:rsid w:val="00D90E3A"/>
    <w:rsid w:val="00D910EA"/>
    <w:rsid w:val="00D91E70"/>
    <w:rsid w:val="00D93049"/>
    <w:rsid w:val="00D94AD1"/>
    <w:rsid w:val="00D94E99"/>
    <w:rsid w:val="00D96152"/>
    <w:rsid w:val="00D963E4"/>
    <w:rsid w:val="00D97CA1"/>
    <w:rsid w:val="00DA1213"/>
    <w:rsid w:val="00DA13A0"/>
    <w:rsid w:val="00DA3177"/>
    <w:rsid w:val="00DA4D68"/>
    <w:rsid w:val="00DA52EA"/>
    <w:rsid w:val="00DA53A2"/>
    <w:rsid w:val="00DA541B"/>
    <w:rsid w:val="00DA61BF"/>
    <w:rsid w:val="00DB0A8F"/>
    <w:rsid w:val="00DB3251"/>
    <w:rsid w:val="00DB37BA"/>
    <w:rsid w:val="00DB5DB2"/>
    <w:rsid w:val="00DB6FE0"/>
    <w:rsid w:val="00DC1B57"/>
    <w:rsid w:val="00DC1C40"/>
    <w:rsid w:val="00DC25FF"/>
    <w:rsid w:val="00DC2A20"/>
    <w:rsid w:val="00DD233C"/>
    <w:rsid w:val="00DD28BC"/>
    <w:rsid w:val="00DD3F0C"/>
    <w:rsid w:val="00DD40CC"/>
    <w:rsid w:val="00DD5C38"/>
    <w:rsid w:val="00DD6BD9"/>
    <w:rsid w:val="00DE041F"/>
    <w:rsid w:val="00DE2FF2"/>
    <w:rsid w:val="00DE6F67"/>
    <w:rsid w:val="00DE7BD5"/>
    <w:rsid w:val="00DF6695"/>
    <w:rsid w:val="00E00C13"/>
    <w:rsid w:val="00E016DB"/>
    <w:rsid w:val="00E03D37"/>
    <w:rsid w:val="00E03D83"/>
    <w:rsid w:val="00E0466C"/>
    <w:rsid w:val="00E05B7F"/>
    <w:rsid w:val="00E0668C"/>
    <w:rsid w:val="00E06F4D"/>
    <w:rsid w:val="00E10E97"/>
    <w:rsid w:val="00E11A11"/>
    <w:rsid w:val="00E1210C"/>
    <w:rsid w:val="00E13D7F"/>
    <w:rsid w:val="00E14DF8"/>
    <w:rsid w:val="00E17C63"/>
    <w:rsid w:val="00E22CB3"/>
    <w:rsid w:val="00E24505"/>
    <w:rsid w:val="00E262CE"/>
    <w:rsid w:val="00E26688"/>
    <w:rsid w:val="00E3049E"/>
    <w:rsid w:val="00E339AC"/>
    <w:rsid w:val="00E33AB4"/>
    <w:rsid w:val="00E35ABC"/>
    <w:rsid w:val="00E35C16"/>
    <w:rsid w:val="00E365B1"/>
    <w:rsid w:val="00E36DA4"/>
    <w:rsid w:val="00E373B7"/>
    <w:rsid w:val="00E37642"/>
    <w:rsid w:val="00E37FA2"/>
    <w:rsid w:val="00E40246"/>
    <w:rsid w:val="00E40418"/>
    <w:rsid w:val="00E40E44"/>
    <w:rsid w:val="00E41776"/>
    <w:rsid w:val="00E433B3"/>
    <w:rsid w:val="00E464CC"/>
    <w:rsid w:val="00E4700A"/>
    <w:rsid w:val="00E47601"/>
    <w:rsid w:val="00E47D2B"/>
    <w:rsid w:val="00E50FB2"/>
    <w:rsid w:val="00E511EA"/>
    <w:rsid w:val="00E53A97"/>
    <w:rsid w:val="00E54890"/>
    <w:rsid w:val="00E54B75"/>
    <w:rsid w:val="00E55975"/>
    <w:rsid w:val="00E57FB5"/>
    <w:rsid w:val="00E660CF"/>
    <w:rsid w:val="00E661A2"/>
    <w:rsid w:val="00E6655D"/>
    <w:rsid w:val="00E70513"/>
    <w:rsid w:val="00E71A19"/>
    <w:rsid w:val="00E72B92"/>
    <w:rsid w:val="00E7322B"/>
    <w:rsid w:val="00E736E9"/>
    <w:rsid w:val="00E75AB3"/>
    <w:rsid w:val="00E77582"/>
    <w:rsid w:val="00E81B91"/>
    <w:rsid w:val="00E81BB5"/>
    <w:rsid w:val="00E82044"/>
    <w:rsid w:val="00E82689"/>
    <w:rsid w:val="00E83E11"/>
    <w:rsid w:val="00E840B2"/>
    <w:rsid w:val="00E841CD"/>
    <w:rsid w:val="00E84E2D"/>
    <w:rsid w:val="00E868FB"/>
    <w:rsid w:val="00E87052"/>
    <w:rsid w:val="00E87FD6"/>
    <w:rsid w:val="00E9017A"/>
    <w:rsid w:val="00E910E0"/>
    <w:rsid w:val="00E915F9"/>
    <w:rsid w:val="00E9178B"/>
    <w:rsid w:val="00E920E3"/>
    <w:rsid w:val="00E93313"/>
    <w:rsid w:val="00E9522A"/>
    <w:rsid w:val="00E974FD"/>
    <w:rsid w:val="00E97D54"/>
    <w:rsid w:val="00E97EDF"/>
    <w:rsid w:val="00EA1068"/>
    <w:rsid w:val="00EA2A6A"/>
    <w:rsid w:val="00EA3006"/>
    <w:rsid w:val="00EA425F"/>
    <w:rsid w:val="00EA47BC"/>
    <w:rsid w:val="00EA4F85"/>
    <w:rsid w:val="00EA5EAF"/>
    <w:rsid w:val="00EA5FCF"/>
    <w:rsid w:val="00EA7493"/>
    <w:rsid w:val="00EB0728"/>
    <w:rsid w:val="00EB14B0"/>
    <w:rsid w:val="00EB2CF9"/>
    <w:rsid w:val="00EB2DDD"/>
    <w:rsid w:val="00EB701E"/>
    <w:rsid w:val="00EC12B5"/>
    <w:rsid w:val="00EC1DEE"/>
    <w:rsid w:val="00EC3330"/>
    <w:rsid w:val="00EC4C9E"/>
    <w:rsid w:val="00EC6F90"/>
    <w:rsid w:val="00ED1235"/>
    <w:rsid w:val="00ED314A"/>
    <w:rsid w:val="00ED60D6"/>
    <w:rsid w:val="00ED652F"/>
    <w:rsid w:val="00ED78A8"/>
    <w:rsid w:val="00EE0842"/>
    <w:rsid w:val="00EE09C2"/>
    <w:rsid w:val="00EE3EC3"/>
    <w:rsid w:val="00EE447D"/>
    <w:rsid w:val="00EE5155"/>
    <w:rsid w:val="00EE55DC"/>
    <w:rsid w:val="00EE6AE3"/>
    <w:rsid w:val="00EE749C"/>
    <w:rsid w:val="00EF1ED0"/>
    <w:rsid w:val="00EF2B75"/>
    <w:rsid w:val="00EF412B"/>
    <w:rsid w:val="00EF4781"/>
    <w:rsid w:val="00EF4B7F"/>
    <w:rsid w:val="00EF6755"/>
    <w:rsid w:val="00EF74BD"/>
    <w:rsid w:val="00F011A6"/>
    <w:rsid w:val="00F03E6F"/>
    <w:rsid w:val="00F04B87"/>
    <w:rsid w:val="00F057C2"/>
    <w:rsid w:val="00F066A8"/>
    <w:rsid w:val="00F133A2"/>
    <w:rsid w:val="00F1425C"/>
    <w:rsid w:val="00F156E3"/>
    <w:rsid w:val="00F21924"/>
    <w:rsid w:val="00F22A40"/>
    <w:rsid w:val="00F237AB"/>
    <w:rsid w:val="00F24407"/>
    <w:rsid w:val="00F24C7B"/>
    <w:rsid w:val="00F255C4"/>
    <w:rsid w:val="00F25D11"/>
    <w:rsid w:val="00F33DF8"/>
    <w:rsid w:val="00F34045"/>
    <w:rsid w:val="00F35D88"/>
    <w:rsid w:val="00F3760E"/>
    <w:rsid w:val="00F41207"/>
    <w:rsid w:val="00F42493"/>
    <w:rsid w:val="00F43DDF"/>
    <w:rsid w:val="00F43E50"/>
    <w:rsid w:val="00F4407F"/>
    <w:rsid w:val="00F445F3"/>
    <w:rsid w:val="00F44A4B"/>
    <w:rsid w:val="00F4526D"/>
    <w:rsid w:val="00F46D68"/>
    <w:rsid w:val="00F46F52"/>
    <w:rsid w:val="00F51BB0"/>
    <w:rsid w:val="00F51DF1"/>
    <w:rsid w:val="00F55A17"/>
    <w:rsid w:val="00F5639E"/>
    <w:rsid w:val="00F60911"/>
    <w:rsid w:val="00F60ABA"/>
    <w:rsid w:val="00F60D77"/>
    <w:rsid w:val="00F61E11"/>
    <w:rsid w:val="00F6302F"/>
    <w:rsid w:val="00F63C0F"/>
    <w:rsid w:val="00F642E5"/>
    <w:rsid w:val="00F651D3"/>
    <w:rsid w:val="00F65559"/>
    <w:rsid w:val="00F659B0"/>
    <w:rsid w:val="00F67468"/>
    <w:rsid w:val="00F706C4"/>
    <w:rsid w:val="00F708DE"/>
    <w:rsid w:val="00F73781"/>
    <w:rsid w:val="00F74068"/>
    <w:rsid w:val="00F7746E"/>
    <w:rsid w:val="00F80E1A"/>
    <w:rsid w:val="00F82C37"/>
    <w:rsid w:val="00F82C6C"/>
    <w:rsid w:val="00F86454"/>
    <w:rsid w:val="00F86942"/>
    <w:rsid w:val="00F86F07"/>
    <w:rsid w:val="00F91221"/>
    <w:rsid w:val="00F92905"/>
    <w:rsid w:val="00F93B53"/>
    <w:rsid w:val="00F93D04"/>
    <w:rsid w:val="00F951BA"/>
    <w:rsid w:val="00F959C5"/>
    <w:rsid w:val="00F95E06"/>
    <w:rsid w:val="00FA1084"/>
    <w:rsid w:val="00FA1856"/>
    <w:rsid w:val="00FA2578"/>
    <w:rsid w:val="00FA2ABF"/>
    <w:rsid w:val="00FA3870"/>
    <w:rsid w:val="00FA3E58"/>
    <w:rsid w:val="00FA48EE"/>
    <w:rsid w:val="00FA56B4"/>
    <w:rsid w:val="00FA681E"/>
    <w:rsid w:val="00FB02C3"/>
    <w:rsid w:val="00FB0503"/>
    <w:rsid w:val="00FB1F13"/>
    <w:rsid w:val="00FB28A7"/>
    <w:rsid w:val="00FB29A3"/>
    <w:rsid w:val="00FB2FBD"/>
    <w:rsid w:val="00FB40AE"/>
    <w:rsid w:val="00FB439C"/>
    <w:rsid w:val="00FB4745"/>
    <w:rsid w:val="00FB563F"/>
    <w:rsid w:val="00FB5BB7"/>
    <w:rsid w:val="00FB5CB5"/>
    <w:rsid w:val="00FB5D67"/>
    <w:rsid w:val="00FB6666"/>
    <w:rsid w:val="00FB6785"/>
    <w:rsid w:val="00FC0541"/>
    <w:rsid w:val="00FC1B46"/>
    <w:rsid w:val="00FC2073"/>
    <w:rsid w:val="00FC2674"/>
    <w:rsid w:val="00FC2E54"/>
    <w:rsid w:val="00FC5033"/>
    <w:rsid w:val="00FC7161"/>
    <w:rsid w:val="00FD0306"/>
    <w:rsid w:val="00FD2177"/>
    <w:rsid w:val="00FD5D30"/>
    <w:rsid w:val="00FD5FF4"/>
    <w:rsid w:val="00FD70AE"/>
    <w:rsid w:val="00FD70EC"/>
    <w:rsid w:val="00FD78C4"/>
    <w:rsid w:val="00FE0A65"/>
    <w:rsid w:val="00FE1161"/>
    <w:rsid w:val="00FE14E9"/>
    <w:rsid w:val="00FE223C"/>
    <w:rsid w:val="00FE38BB"/>
    <w:rsid w:val="00FE6320"/>
    <w:rsid w:val="00FE715B"/>
    <w:rsid w:val="00FE7439"/>
    <w:rsid w:val="00FF0BDB"/>
    <w:rsid w:val="00FF10F6"/>
    <w:rsid w:val="00FF2FA7"/>
    <w:rsid w:val="00FF44AF"/>
    <w:rsid w:val="00FF6D40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67C2C"/>
  <w15:chartTrackingRefBased/>
  <w15:docId w15:val="{12C806DB-6D8D-4173-A012-6B29E42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/>
    <w:lsdException w:name="Hyperlink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599"/>
    <w:rPr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rsid w:val="00791BCA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itlu2">
    <w:name w:val="heading 2"/>
    <w:basedOn w:val="Titlu1"/>
    <w:next w:val="Normal"/>
    <w:link w:val="Titlu2Caracter"/>
    <w:rsid w:val="00573FFE"/>
    <w:pPr>
      <w:numPr>
        <w:ilvl w:val="1"/>
      </w:numPr>
      <w:spacing w:before="360" w:after="180"/>
      <w:ind w:firstLine="720"/>
      <w:outlineLvl w:val="1"/>
    </w:pPr>
    <w:rPr>
      <w:bCs w:val="0"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rsid w:val="008969F9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5F17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5F17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5F17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5F17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5F17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semiHidden/>
    <w:unhideWhenUsed/>
    <w:qFormat/>
    <w:rsid w:val="005F17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ighlightselected">
    <w:name w:val="highlight selected"/>
    <w:basedOn w:val="Fontdeparagrafimplicit"/>
    <w:rsid w:val="00111B7C"/>
  </w:style>
  <w:style w:type="paragraph" w:customStyle="1" w:styleId="Default">
    <w:name w:val="Default"/>
    <w:rsid w:val="003113AA"/>
    <w:pPr>
      <w:autoSpaceDE w:val="0"/>
      <w:autoSpaceDN w:val="0"/>
      <w:adjustRightInd w:val="0"/>
    </w:pPr>
    <w:rPr>
      <w:rFonts w:ascii="Whitman" w:hAnsi="Whitman" w:cs="Whitman"/>
      <w:color w:val="000000"/>
      <w:sz w:val="24"/>
      <w:szCs w:val="24"/>
      <w:lang w:val="en-US" w:eastAsia="en-US"/>
    </w:rPr>
  </w:style>
  <w:style w:type="paragraph" w:styleId="Textnotdesubsol">
    <w:name w:val="footnote text"/>
    <w:basedOn w:val="Normal"/>
    <w:link w:val="TextnotdesubsolCaracter"/>
    <w:semiHidden/>
    <w:rsid w:val="00ED652F"/>
    <w:rPr>
      <w:sz w:val="20"/>
      <w:szCs w:val="20"/>
    </w:rPr>
  </w:style>
  <w:style w:type="character" w:styleId="Referinnotdesubsol">
    <w:name w:val="footnote reference"/>
    <w:semiHidden/>
    <w:rsid w:val="00ED652F"/>
    <w:rPr>
      <w:vertAlign w:val="superscript"/>
    </w:rPr>
  </w:style>
  <w:style w:type="paragraph" w:customStyle="1" w:styleId="Bibliografie1">
    <w:name w:val="Bibliografie1"/>
    <w:basedOn w:val="Normal"/>
    <w:rsid w:val="00F60D77"/>
    <w:pPr>
      <w:autoSpaceDE w:val="0"/>
      <w:autoSpaceDN w:val="0"/>
      <w:adjustRightInd w:val="0"/>
      <w:spacing w:line="480" w:lineRule="auto"/>
      <w:ind w:left="720" w:hanging="720"/>
      <w:jc w:val="both"/>
    </w:pPr>
    <w:rPr>
      <w:rFonts w:cs="AdvTTb8864ccf.B"/>
    </w:rPr>
  </w:style>
  <w:style w:type="character" w:customStyle="1" w:styleId="def">
    <w:name w:val="def"/>
    <w:basedOn w:val="Fontdeparagrafimplicit"/>
    <w:rsid w:val="008E1257"/>
  </w:style>
  <w:style w:type="character" w:styleId="Referincomentariu">
    <w:name w:val="annotation reference"/>
    <w:rsid w:val="00001FD4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001FD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001FD4"/>
  </w:style>
  <w:style w:type="paragraph" w:styleId="SubiectComentariu">
    <w:name w:val="annotation subject"/>
    <w:basedOn w:val="Textcomentariu"/>
    <w:next w:val="Textcomentariu"/>
    <w:link w:val="SubiectComentariuCaracter"/>
    <w:rsid w:val="00001FD4"/>
    <w:rPr>
      <w:b/>
      <w:bCs/>
    </w:rPr>
  </w:style>
  <w:style w:type="character" w:customStyle="1" w:styleId="SubiectComentariuCaracter">
    <w:name w:val="Subiect Comentariu Caracter"/>
    <w:link w:val="SubiectComentariu"/>
    <w:rsid w:val="00001FD4"/>
    <w:rPr>
      <w:b/>
      <w:bCs/>
    </w:rPr>
  </w:style>
  <w:style w:type="paragraph" w:styleId="TextnBalon">
    <w:name w:val="Balloon Text"/>
    <w:basedOn w:val="Normal"/>
    <w:link w:val="TextnBalonCaracter"/>
    <w:rsid w:val="00001FD4"/>
    <w:rPr>
      <w:sz w:val="18"/>
      <w:szCs w:val="18"/>
    </w:rPr>
  </w:style>
  <w:style w:type="character" w:customStyle="1" w:styleId="TextnBalonCaracter">
    <w:name w:val="Text în Balon Caracter"/>
    <w:link w:val="TextnBalon"/>
    <w:rsid w:val="00001FD4"/>
    <w:rPr>
      <w:sz w:val="18"/>
      <w:szCs w:val="18"/>
    </w:rPr>
  </w:style>
  <w:style w:type="character" w:customStyle="1" w:styleId="highlight">
    <w:name w:val="highlight"/>
    <w:basedOn w:val="Fontdeparagrafimplicit"/>
    <w:rsid w:val="00433E56"/>
  </w:style>
  <w:style w:type="character" w:styleId="Hyperlink">
    <w:name w:val="Hyperlink"/>
    <w:uiPriority w:val="99"/>
    <w:rsid w:val="00AA7540"/>
    <w:rPr>
      <w:color w:val="0563C1"/>
      <w:u w:val="single"/>
    </w:rPr>
  </w:style>
  <w:style w:type="character" w:customStyle="1" w:styleId="MeniuneNerezolvat1">
    <w:name w:val="Mențiune Nerezolvat1"/>
    <w:uiPriority w:val="99"/>
    <w:semiHidden/>
    <w:unhideWhenUsed/>
    <w:rsid w:val="00AA7540"/>
    <w:rPr>
      <w:color w:val="808080"/>
      <w:shd w:val="clear" w:color="auto" w:fill="E6E6E6"/>
    </w:rPr>
  </w:style>
  <w:style w:type="paragraph" w:styleId="Cuprins1">
    <w:name w:val="toc 1"/>
    <w:basedOn w:val="Normal"/>
    <w:next w:val="Normal"/>
    <w:autoRedefine/>
    <w:uiPriority w:val="39"/>
    <w:rsid w:val="004E0B86"/>
    <w:pPr>
      <w:tabs>
        <w:tab w:val="left" w:pos="480"/>
        <w:tab w:val="right" w:leader="dot" w:pos="9089"/>
      </w:tabs>
    </w:pPr>
  </w:style>
  <w:style w:type="paragraph" w:styleId="Cuprins2">
    <w:name w:val="toc 2"/>
    <w:basedOn w:val="Normal"/>
    <w:next w:val="Normal"/>
    <w:autoRedefine/>
    <w:uiPriority w:val="39"/>
    <w:rsid w:val="00B43A16"/>
    <w:pPr>
      <w:ind w:left="240"/>
    </w:pPr>
  </w:style>
  <w:style w:type="paragraph" w:styleId="Antet">
    <w:name w:val="header"/>
    <w:basedOn w:val="Normal"/>
    <w:link w:val="AntetCaracter"/>
    <w:uiPriority w:val="99"/>
    <w:rsid w:val="00F057C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F057C2"/>
  </w:style>
  <w:style w:type="paragraph" w:styleId="Subsol">
    <w:name w:val="footer"/>
    <w:basedOn w:val="Normal"/>
    <w:link w:val="SubsolCaracter"/>
    <w:uiPriority w:val="99"/>
    <w:rsid w:val="00FE632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E6320"/>
    <w:rPr>
      <w:sz w:val="24"/>
      <w:szCs w:val="24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80588F"/>
    <w:rPr>
      <w:sz w:val="24"/>
      <w:szCs w:val="24"/>
      <w:lang w:eastAsia="en-US"/>
    </w:rPr>
  </w:style>
  <w:style w:type="character" w:customStyle="1" w:styleId="Titlu3Caracter">
    <w:name w:val="Titlu 3 Caracter"/>
    <w:basedOn w:val="Fontdeparagrafimplicit"/>
    <w:link w:val="Titlu3"/>
    <w:rsid w:val="008969F9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80588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Titlu5Caracter">
    <w:name w:val="Titlu 5 Caracter"/>
    <w:basedOn w:val="Fontdeparagrafimplicit"/>
    <w:link w:val="Titlu5"/>
    <w:semiHidden/>
    <w:rsid w:val="008058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semiHidden/>
    <w:rsid w:val="008058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semiHidden/>
    <w:rsid w:val="0080588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semiHidden/>
    <w:rsid w:val="008058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semiHidden/>
    <w:rsid w:val="008058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itlu">
    <w:name w:val="Title"/>
    <w:basedOn w:val="Normal"/>
    <w:next w:val="Normal"/>
    <w:link w:val="TitluCaracter"/>
    <w:rsid w:val="00353F3D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uCaracter">
    <w:name w:val="Titlu Caracter"/>
    <w:basedOn w:val="Fontdeparagrafimplicit"/>
    <w:link w:val="Titlu"/>
    <w:rsid w:val="00353F3D"/>
    <w:rPr>
      <w:rFonts w:eastAsiaTheme="majorEastAsia" w:cstheme="majorBidi"/>
      <w:spacing w:val="-10"/>
      <w:kern w:val="28"/>
      <w:sz w:val="36"/>
      <w:szCs w:val="56"/>
      <w:lang w:eastAsia="en-US"/>
    </w:rPr>
  </w:style>
  <w:style w:type="paragraph" w:styleId="Frspaiere">
    <w:name w:val="No Spacing"/>
    <w:basedOn w:val="Titlu3"/>
    <w:uiPriority w:val="1"/>
    <w:rsid w:val="00353F3D"/>
    <w:rPr>
      <w:rFonts w:ascii="Times New Roman" w:hAnsi="Times New Roman"/>
      <w:color w:val="auto"/>
    </w:rPr>
  </w:style>
  <w:style w:type="paragraph" w:styleId="Subtitlu">
    <w:name w:val="Subtitle"/>
    <w:basedOn w:val="Normal"/>
    <w:next w:val="Normal"/>
    <w:link w:val="SubtitluCaracter"/>
    <w:rsid w:val="00306F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rsid w:val="00306F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Titlu31">
    <w:name w:val="Titlu 31"/>
    <w:basedOn w:val="Titlu3"/>
    <w:link w:val="Titlu3Char"/>
    <w:qFormat/>
    <w:rsid w:val="00FA3870"/>
    <w:pPr>
      <w:numPr>
        <w:ilvl w:val="3"/>
        <w:numId w:val="5"/>
      </w:numPr>
      <w:ind w:left="0"/>
    </w:pPr>
    <w:rPr>
      <w:rFonts w:ascii="Times New Roman" w:hAnsi="Times New Roman"/>
      <w:color w:val="auto"/>
    </w:rPr>
  </w:style>
  <w:style w:type="character" w:styleId="Accentuat">
    <w:name w:val="Emphasis"/>
    <w:basedOn w:val="Fontdeparagrafimplicit"/>
    <w:rsid w:val="00306F23"/>
    <w:rPr>
      <w:i/>
      <w:iCs/>
    </w:rPr>
  </w:style>
  <w:style w:type="character" w:customStyle="1" w:styleId="Titlu3Char">
    <w:name w:val="Titlu 3 Char"/>
    <w:basedOn w:val="Titlu3Caracter"/>
    <w:link w:val="Titlu31"/>
    <w:rsid w:val="00FA3870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Listparagraf">
    <w:name w:val="List Paragraph"/>
    <w:basedOn w:val="Normal"/>
    <w:rsid w:val="00F82C6C"/>
    <w:pPr>
      <w:ind w:left="720"/>
      <w:contextualSpacing/>
    </w:pPr>
  </w:style>
  <w:style w:type="character" w:styleId="Robust">
    <w:name w:val="Strong"/>
    <w:basedOn w:val="Fontdeparagrafimplicit"/>
    <w:rsid w:val="00FB2FBD"/>
    <w:rPr>
      <w:b/>
      <w:bCs/>
    </w:rPr>
  </w:style>
  <w:style w:type="paragraph" w:styleId="Titlucuprins">
    <w:name w:val="TOC Heading"/>
    <w:basedOn w:val="Titlu1"/>
    <w:next w:val="Normal"/>
    <w:uiPriority w:val="39"/>
    <w:unhideWhenUsed/>
    <w:rsid w:val="004E0B8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4E0B86"/>
    <w:pPr>
      <w:spacing w:after="100"/>
      <w:ind w:left="480"/>
    </w:pPr>
  </w:style>
  <w:style w:type="paragraph" w:styleId="Legend">
    <w:name w:val="caption"/>
    <w:basedOn w:val="Normal"/>
    <w:next w:val="Normal"/>
    <w:link w:val="LegendCaracter"/>
    <w:unhideWhenUsed/>
    <w:rsid w:val="00B85BC1"/>
    <w:pPr>
      <w:spacing w:after="200"/>
      <w:jc w:val="center"/>
    </w:pPr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E660CF"/>
    <w:rPr>
      <w:rFonts w:cs="Arial"/>
      <w:b/>
      <w:bCs/>
      <w:kern w:val="32"/>
      <w:sz w:val="36"/>
      <w:szCs w:val="32"/>
      <w:lang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6458BF"/>
    <w:rPr>
      <w:color w:val="808080"/>
      <w:shd w:val="clear" w:color="auto" w:fill="E6E6E6"/>
    </w:rPr>
  </w:style>
  <w:style w:type="character" w:styleId="Textsubstituent">
    <w:name w:val="Placeholder Text"/>
    <w:basedOn w:val="Fontdeparagrafimplicit"/>
    <w:uiPriority w:val="99"/>
    <w:semiHidden/>
    <w:rsid w:val="00F04B87"/>
    <w:rPr>
      <w:color w:val="808080"/>
    </w:rPr>
  </w:style>
  <w:style w:type="table" w:styleId="Tabelgril">
    <w:name w:val="Table Grid"/>
    <w:basedOn w:val="TabelNormal"/>
    <w:rsid w:val="0041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rsid w:val="00573FFE"/>
    <w:rPr>
      <w:rFonts w:cs="Arial"/>
      <w:b/>
      <w:iCs/>
      <w:kern w:val="32"/>
      <w:sz w:val="28"/>
      <w:szCs w:val="28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346C3C"/>
    <w:rPr>
      <w:lang w:eastAsia="en-US"/>
    </w:rPr>
  </w:style>
  <w:style w:type="table" w:customStyle="1" w:styleId="TableGrid1">
    <w:name w:val="Table Grid1"/>
    <w:basedOn w:val="TabelNormal"/>
    <w:next w:val="Tabelgril"/>
    <w:uiPriority w:val="99"/>
    <w:rsid w:val="002E24DB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"/>
    <w:link w:val="TextChar"/>
    <w:qFormat/>
    <w:rsid w:val="004570FD"/>
    <w:pPr>
      <w:spacing w:line="312" w:lineRule="auto"/>
      <w:ind w:firstLine="720"/>
      <w:jc w:val="both"/>
    </w:pPr>
  </w:style>
  <w:style w:type="paragraph" w:customStyle="1" w:styleId="TitluRezumat">
    <w:name w:val="Titlu Rezumat"/>
    <w:basedOn w:val="Normal"/>
    <w:link w:val="TitluRezumatChar"/>
    <w:qFormat/>
    <w:rsid w:val="00711599"/>
    <w:pPr>
      <w:numPr>
        <w:numId w:val="5"/>
      </w:numPr>
      <w:spacing w:line="360" w:lineRule="auto"/>
      <w:jc w:val="center"/>
    </w:pPr>
    <w:rPr>
      <w:sz w:val="36"/>
      <w:szCs w:val="40"/>
    </w:rPr>
  </w:style>
  <w:style w:type="character" w:customStyle="1" w:styleId="TextChar">
    <w:name w:val="Text Char"/>
    <w:basedOn w:val="Fontdeparagrafimplicit"/>
    <w:link w:val="Text"/>
    <w:rsid w:val="004570FD"/>
    <w:rPr>
      <w:sz w:val="24"/>
      <w:szCs w:val="24"/>
      <w:lang w:eastAsia="en-US"/>
    </w:rPr>
  </w:style>
  <w:style w:type="character" w:customStyle="1" w:styleId="TitluRezumatChar">
    <w:name w:val="Titlu Rezumat Char"/>
    <w:basedOn w:val="Fontdeparagrafimplicit"/>
    <w:link w:val="TitluRezumat"/>
    <w:rsid w:val="00711599"/>
    <w:rPr>
      <w:sz w:val="36"/>
      <w:szCs w:val="40"/>
      <w:lang w:eastAsia="en-US"/>
    </w:rPr>
  </w:style>
  <w:style w:type="paragraph" w:customStyle="1" w:styleId="Titlu11">
    <w:name w:val="Titlu 11"/>
    <w:basedOn w:val="Titlu1"/>
    <w:link w:val="Titlu1Char"/>
    <w:qFormat/>
    <w:rsid w:val="004D34A5"/>
    <w:pPr>
      <w:numPr>
        <w:ilvl w:val="1"/>
        <w:numId w:val="5"/>
      </w:numPr>
      <w:spacing w:before="160" w:after="120"/>
      <w:ind w:left="0" w:right="720"/>
      <w:jc w:val="center"/>
    </w:pPr>
  </w:style>
  <w:style w:type="paragraph" w:customStyle="1" w:styleId="Titlu21">
    <w:name w:val="Titlu 21"/>
    <w:basedOn w:val="Titlu2"/>
    <w:link w:val="Titlu2Char"/>
    <w:qFormat/>
    <w:rsid w:val="00FA3870"/>
    <w:pPr>
      <w:numPr>
        <w:ilvl w:val="2"/>
        <w:numId w:val="5"/>
      </w:numPr>
      <w:spacing w:before="160" w:after="120"/>
      <w:ind w:left="0"/>
    </w:pPr>
  </w:style>
  <w:style w:type="character" w:customStyle="1" w:styleId="Titlu1Char">
    <w:name w:val="Titlu 1 Char"/>
    <w:basedOn w:val="Titlu1Caracter"/>
    <w:link w:val="Titlu11"/>
    <w:rsid w:val="004D34A5"/>
    <w:rPr>
      <w:rFonts w:cs="Arial"/>
      <w:b/>
      <w:bCs/>
      <w:kern w:val="32"/>
      <w:sz w:val="36"/>
      <w:szCs w:val="32"/>
      <w:lang w:eastAsia="en-US"/>
    </w:rPr>
  </w:style>
  <w:style w:type="paragraph" w:customStyle="1" w:styleId="Titlutip3">
    <w:name w:val="Titlu tip 3"/>
    <w:basedOn w:val="Titlu31"/>
    <w:link w:val="Titlutip3Char"/>
    <w:qFormat/>
    <w:rsid w:val="00F86F07"/>
    <w:pPr>
      <w:ind w:left="1440"/>
    </w:pPr>
    <w:rPr>
      <w:sz w:val="28"/>
    </w:rPr>
  </w:style>
  <w:style w:type="character" w:customStyle="1" w:styleId="Titlu2Char">
    <w:name w:val="Titlu 2 Char"/>
    <w:basedOn w:val="Titlu2Caracter"/>
    <w:link w:val="Titlu21"/>
    <w:rsid w:val="00FA3870"/>
    <w:rPr>
      <w:rFonts w:cs="Arial"/>
      <w:b/>
      <w:iCs/>
      <w:kern w:val="32"/>
      <w:sz w:val="28"/>
      <w:szCs w:val="28"/>
      <w:lang w:eastAsia="en-US"/>
    </w:rPr>
  </w:style>
  <w:style w:type="paragraph" w:customStyle="1" w:styleId="Figura">
    <w:name w:val="Figura"/>
    <w:basedOn w:val="Legend"/>
    <w:link w:val="FiguraChar"/>
    <w:rsid w:val="008873B9"/>
  </w:style>
  <w:style w:type="character" w:customStyle="1" w:styleId="Titlutip3Char">
    <w:name w:val="Titlu tip 3 Char"/>
    <w:basedOn w:val="Titlu3Char"/>
    <w:link w:val="Titlutip3"/>
    <w:rsid w:val="00F86F07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en-US"/>
    </w:rPr>
  </w:style>
  <w:style w:type="paragraph" w:customStyle="1" w:styleId="FiguraTabelEcutaie">
    <w:name w:val="Figura_Tabel_Ecutație"/>
    <w:basedOn w:val="Legend"/>
    <w:link w:val="FiguraTabelEcutaieChar"/>
    <w:rsid w:val="008873B9"/>
  </w:style>
  <w:style w:type="character" w:customStyle="1" w:styleId="LegendCaracter">
    <w:name w:val="Legendă Caracter"/>
    <w:basedOn w:val="Fontdeparagrafimplicit"/>
    <w:link w:val="Legend"/>
    <w:rsid w:val="008873B9"/>
    <w:rPr>
      <w:i/>
      <w:iCs/>
      <w:sz w:val="24"/>
      <w:szCs w:val="24"/>
      <w:lang w:eastAsia="en-US"/>
    </w:rPr>
  </w:style>
  <w:style w:type="character" w:customStyle="1" w:styleId="FiguraChar">
    <w:name w:val="Figura Char"/>
    <w:basedOn w:val="LegendCaracter"/>
    <w:link w:val="Figura"/>
    <w:rsid w:val="008873B9"/>
    <w:rPr>
      <w:i/>
      <w:iCs/>
      <w:sz w:val="24"/>
      <w:szCs w:val="24"/>
      <w:lang w:eastAsia="en-US"/>
    </w:rPr>
  </w:style>
  <w:style w:type="character" w:styleId="Titlulcrii">
    <w:name w:val="Book Title"/>
    <w:basedOn w:val="Fontdeparagrafimplicit"/>
    <w:uiPriority w:val="33"/>
    <w:rsid w:val="008243F4"/>
    <w:rPr>
      <w:b/>
      <w:bCs/>
      <w:i/>
      <w:iCs/>
      <w:spacing w:val="5"/>
    </w:rPr>
  </w:style>
  <w:style w:type="character" w:customStyle="1" w:styleId="FiguraTabelEcutaieChar">
    <w:name w:val="Figura_Tabel_Ecutație Char"/>
    <w:basedOn w:val="LegendCaracter"/>
    <w:link w:val="FiguraTabelEcutaie"/>
    <w:rsid w:val="008873B9"/>
    <w:rPr>
      <w:i/>
      <w:iCs/>
      <w:sz w:val="24"/>
      <w:szCs w:val="24"/>
      <w:lang w:eastAsia="en-US"/>
    </w:rPr>
  </w:style>
  <w:style w:type="paragraph" w:styleId="Citatintens">
    <w:name w:val="Intense Quote"/>
    <w:basedOn w:val="Normal"/>
    <w:next w:val="Normal"/>
    <w:link w:val="CitatintensCaracter"/>
    <w:uiPriority w:val="30"/>
    <w:rsid w:val="008243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243F4"/>
    <w:rPr>
      <w:i/>
      <w:iCs/>
      <w:color w:val="4472C4" w:themeColor="accent1"/>
      <w:sz w:val="24"/>
      <w:szCs w:val="24"/>
      <w:lang w:eastAsia="en-US"/>
    </w:rPr>
  </w:style>
  <w:style w:type="character" w:styleId="Referiresubtil">
    <w:name w:val="Subtle Reference"/>
    <w:basedOn w:val="Fontdeparagrafimplicit"/>
    <w:uiPriority w:val="31"/>
    <w:rsid w:val="008243F4"/>
    <w:rPr>
      <w:smallCaps/>
      <w:color w:val="5A5A5A" w:themeColor="text1" w:themeTint="A5"/>
    </w:rPr>
  </w:style>
  <w:style w:type="character" w:styleId="Referireintens">
    <w:name w:val="Intense Reference"/>
    <w:basedOn w:val="Fontdeparagrafimplicit"/>
    <w:uiPriority w:val="32"/>
    <w:rsid w:val="008243F4"/>
    <w:rPr>
      <w:b/>
      <w:bCs/>
      <w:smallCaps/>
      <w:color w:val="4472C4" w:themeColor="accent1"/>
      <w:spacing w:val="5"/>
    </w:rPr>
  </w:style>
  <w:style w:type="character" w:styleId="Accentuareintens">
    <w:name w:val="Intense Emphasis"/>
    <w:basedOn w:val="Fontdeparagrafimplicit"/>
    <w:uiPriority w:val="21"/>
    <w:rsid w:val="008243F4"/>
    <w:rPr>
      <w:i/>
      <w:iCs/>
      <w:color w:val="4472C4" w:themeColor="accent1"/>
    </w:rPr>
  </w:style>
  <w:style w:type="character" w:styleId="Accentuaresubtil">
    <w:name w:val="Subtle Emphasis"/>
    <w:basedOn w:val="Fontdeparagrafimplicit"/>
    <w:uiPriority w:val="19"/>
    <w:rsid w:val="008243F4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aracter"/>
    <w:uiPriority w:val="29"/>
    <w:rsid w:val="008243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243F4"/>
    <w:rPr>
      <w:i/>
      <w:iCs/>
      <w:color w:val="404040" w:themeColor="text1" w:themeTint="BF"/>
      <w:sz w:val="24"/>
      <w:szCs w:val="24"/>
      <w:lang w:eastAsia="en-US"/>
    </w:rPr>
  </w:style>
  <w:style w:type="paragraph" w:customStyle="1" w:styleId="FiguraTabelEcuatie">
    <w:name w:val="Figura_Tabel_Ecuatie"/>
    <w:basedOn w:val="Legend"/>
    <w:link w:val="FiguraTabelEcuatieChar"/>
    <w:qFormat/>
    <w:rsid w:val="0067261A"/>
  </w:style>
  <w:style w:type="character" w:customStyle="1" w:styleId="FiguraTabelEcuatieChar">
    <w:name w:val="Figura_Tabel_Ecuatie Char"/>
    <w:basedOn w:val="LegendCaracter"/>
    <w:link w:val="FiguraTabelEcuatie"/>
    <w:rsid w:val="0067261A"/>
    <w:rPr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C611-226A-4901-813D-DCBFC707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Laptop</dc:creator>
  <cp:keywords/>
  <dc:description/>
  <cp:lastModifiedBy>GIRJOB CLAUDIA EMILIA</cp:lastModifiedBy>
  <cp:revision>7</cp:revision>
  <cp:lastPrinted>2018-07-05T19:25:00Z</cp:lastPrinted>
  <dcterms:created xsi:type="dcterms:W3CDTF">2022-05-03T15:18:00Z</dcterms:created>
  <dcterms:modified xsi:type="dcterms:W3CDTF">2024-11-18T11:27:00Z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zotero-version="5.0.33"&gt;&lt;session id="S4beuwKT"/&gt;&lt;style id="http://www.zotero.org/styles/modern-language-association" locale="en-US"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value="true"/&gt;&lt;pref name="noteType" value="0"/&gt;&lt;/prefs&gt;&lt;/data&gt;</vt:lpwstr>
  </property>
</Properties>
</file>