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478F" w14:textId="77777777" w:rsidR="007C6650" w:rsidRPr="007C6650" w:rsidRDefault="007C6650" w:rsidP="007C6650">
      <w:pPr>
        <w:rPr>
          <w:rFonts w:ascii="Times New Roman" w:hAnsi="Times New Roman" w:cs="Times New Roman"/>
          <w:b/>
          <w:bCs/>
          <w:lang w:val="ro-RO"/>
        </w:rPr>
      </w:pPr>
      <w:r w:rsidRPr="007C6650">
        <w:rPr>
          <w:rFonts w:ascii="Times New Roman" w:hAnsi="Times New Roman" w:cs="Times New Roman"/>
          <w:b/>
          <w:bCs/>
          <w:lang w:val="ro-RO"/>
        </w:rPr>
        <w:t>Anexa nr. 7.1. la metodologie</w:t>
      </w:r>
    </w:p>
    <w:p w14:paraId="4AF2D0B2" w14:textId="77777777" w:rsidR="007C6650" w:rsidRDefault="007C6650" w:rsidP="007C6650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7C640932" w14:textId="3DFA6B4A" w:rsidR="007C6650" w:rsidRPr="007C6650" w:rsidRDefault="007C6650" w:rsidP="007C6650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7C6650">
        <w:rPr>
          <w:rFonts w:ascii="Times New Roman" w:hAnsi="Times New Roman" w:cs="Times New Roman"/>
          <w:b/>
          <w:bCs/>
          <w:lang w:val="ro-RO"/>
        </w:rPr>
        <w:t>DECLARAŢIE DE CONSIMŢĂMÂNT</w:t>
      </w:r>
    </w:p>
    <w:p w14:paraId="24C1B19C" w14:textId="77777777" w:rsidR="007C6650" w:rsidRDefault="007C6650" w:rsidP="007C6650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7C6650">
        <w:rPr>
          <w:rFonts w:ascii="Times New Roman" w:hAnsi="Times New Roman" w:cs="Times New Roman"/>
          <w:b/>
          <w:bCs/>
          <w:lang w:val="ro-RO"/>
        </w:rPr>
        <w:t>PRIVIND PRELUCRAREA DATELOR CU CARACTER PERSONAL</w:t>
      </w:r>
    </w:p>
    <w:p w14:paraId="236F9AB5" w14:textId="77777777" w:rsidR="007C6650" w:rsidRPr="007C6650" w:rsidRDefault="007C6650" w:rsidP="007C6650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35C77D9F" w14:textId="5A60B2AA" w:rsidR="007C6650" w:rsidRPr="007C6650" w:rsidRDefault="007C6650" w:rsidP="00BC7409">
      <w:pPr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Subsemnatul/Subsemnata</w:t>
      </w:r>
      <w:r>
        <w:rPr>
          <w:rFonts w:ascii="Times New Roman" w:hAnsi="Times New Roman" w:cs="Times New Roman"/>
          <w:lang w:val="ro-RO"/>
        </w:rPr>
        <w:t xml:space="preserve"> _________</w:t>
      </w:r>
      <w:r w:rsidRPr="007C6650">
        <w:rPr>
          <w:rFonts w:ascii="Times New Roman" w:hAnsi="Times New Roman" w:cs="Times New Roman"/>
          <w:lang w:val="ro-RO"/>
        </w:rPr>
        <w:t>________________________</w:t>
      </w:r>
      <w:r w:rsidR="00BC7409">
        <w:rPr>
          <w:rFonts w:ascii="Times New Roman" w:hAnsi="Times New Roman" w:cs="Times New Roman"/>
          <w:lang w:val="ro-RO"/>
        </w:rPr>
        <w:t>__</w:t>
      </w:r>
      <w:r w:rsidR="00C02AB0">
        <w:rPr>
          <w:rFonts w:ascii="Times New Roman" w:hAnsi="Times New Roman" w:cs="Times New Roman"/>
          <w:lang w:val="ro-RO"/>
        </w:rPr>
        <w:t>____</w:t>
      </w:r>
      <w:r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domiciliat/ă în</w:t>
      </w:r>
      <w:r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__________</w:t>
      </w:r>
      <w:r w:rsidR="00BC7409">
        <w:rPr>
          <w:rFonts w:ascii="Times New Roman" w:hAnsi="Times New Roman" w:cs="Times New Roman"/>
          <w:lang w:val="ro-RO"/>
        </w:rPr>
        <w:t>_______</w:t>
      </w:r>
      <w:r w:rsidRPr="007C6650">
        <w:rPr>
          <w:rFonts w:ascii="Times New Roman" w:hAnsi="Times New Roman" w:cs="Times New Roman"/>
          <w:lang w:val="ro-RO"/>
        </w:rPr>
        <w:t>,</w:t>
      </w:r>
    </w:p>
    <w:p w14:paraId="412B0F55" w14:textId="183B7649" w:rsidR="007C6650" w:rsidRPr="007C6650" w:rsidRDefault="007C6650" w:rsidP="00BC7409">
      <w:pPr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născut/ă la data de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_______________________ identificat/ ă prin CNP</w:t>
      </w:r>
      <w:r w:rsidR="00BC7409">
        <w:rPr>
          <w:rFonts w:ascii="Times New Roman" w:hAnsi="Times New Roman" w:cs="Times New Roman"/>
          <w:lang w:val="ro-RO"/>
        </w:rPr>
        <w:t xml:space="preserve"> _________________________________,</w:t>
      </w:r>
    </w:p>
    <w:p w14:paraId="5EB098F0" w14:textId="37BAFD04" w:rsidR="007C6650" w:rsidRPr="007C6650" w:rsidRDefault="007C6650" w:rsidP="00BC7409">
      <w:pPr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e-mail________________________</w:t>
      </w:r>
      <w:r w:rsidR="00BC7409">
        <w:rPr>
          <w:rFonts w:ascii="Times New Roman" w:hAnsi="Times New Roman" w:cs="Times New Roman"/>
          <w:lang w:val="ro-RO"/>
        </w:rPr>
        <w:t>___________</w:t>
      </w:r>
      <w:r w:rsidRPr="007C6650">
        <w:rPr>
          <w:rFonts w:ascii="Times New Roman" w:hAnsi="Times New Roman" w:cs="Times New Roman"/>
          <w:lang w:val="ro-RO"/>
        </w:rPr>
        <w:t>,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 xml:space="preserve">telefon_____________________, </w:t>
      </w:r>
      <w:r w:rsidRPr="007C6650">
        <w:rPr>
          <w:rFonts w:ascii="Times New Roman" w:hAnsi="Times New Roman" w:cs="Times New Roman"/>
          <w:b/>
          <w:bCs/>
          <w:lang w:val="ro-RO"/>
        </w:rPr>
        <w:t>Serie și număr Carnet de student/nr.legitimație/nr.</w:t>
      </w:r>
      <w:r w:rsidR="00BC740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C6650">
        <w:rPr>
          <w:rFonts w:ascii="Times New Roman" w:hAnsi="Times New Roman" w:cs="Times New Roman"/>
          <w:b/>
          <w:bCs/>
          <w:lang w:val="ro-RO"/>
        </w:rPr>
        <w:t xml:space="preserve">adeverință </w:t>
      </w:r>
      <w:r w:rsidRPr="007C6650">
        <w:rPr>
          <w:rFonts w:ascii="Times New Roman" w:hAnsi="Times New Roman" w:cs="Times New Roman"/>
          <w:lang w:val="ro-RO"/>
        </w:rPr>
        <w:t>___________________________</w:t>
      </w:r>
      <w:r w:rsidR="00BC7409">
        <w:rPr>
          <w:rFonts w:ascii="Times New Roman" w:hAnsi="Times New Roman" w:cs="Times New Roman"/>
          <w:lang w:val="ro-RO"/>
        </w:rPr>
        <w:t>______________</w:t>
      </w:r>
      <w:r w:rsidRPr="007C6650">
        <w:rPr>
          <w:rFonts w:ascii="Times New Roman" w:hAnsi="Times New Roman" w:cs="Times New Roman"/>
          <w:lang w:val="ro-RO"/>
        </w:rPr>
        <w:t>, declar prin prezenta:</w:t>
      </w:r>
    </w:p>
    <w:p w14:paraId="5E8A8E4D" w14:textId="2816C9BB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1.Că sunt de acord ca datele mele personale să fie prelucrate și utilizate de către MFTES/CCS/CCSS Tei pentru participarea mea la tabăra _____________________________ și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decontarea cheltuielilor aferente.</w:t>
      </w:r>
    </w:p>
    <w:p w14:paraId="0B8CD8E4" w14:textId="0F1117EC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2. Că sunt de acord să fiu contactat prin email sau telefon de către organizatorii taberei,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doar în situații strict legate de tabăra_____________________________</w:t>
      </w:r>
    </w:p>
    <w:p w14:paraId="06D0343C" w14:textId="5E010FE3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3. Că sunt de acord să fiu fotografiat în timpul taberei și că aceste materiale să fie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utilizate pentru decontarea taberei, fără a afecta însă imaginea mea personală sau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instituțională (cu excepția cazurilor justificate în care voi solicita expres să nu apar în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aceste materiale).</w:t>
      </w:r>
    </w:p>
    <w:p w14:paraId="1CE3565B" w14:textId="036F237B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4. Că am fost informat despre drepturile pe care le am în calitate de persoană vizată de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prelucrare a datelor cu caracter personal le deţin - dreptul la informare, dreptul la acces la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date, dreptul la portabilitate a datelor, dreptul la opoziție, dreptul la rectificare, dreptul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la ștergere a datelor, dreptul la restricționare a prelucrării, dreptul de a nu face obiectul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unei decizii bazate exclusiv pe prelucrare automată, dreptul de a retrage consimțământul.</w:t>
      </w:r>
    </w:p>
    <w:p w14:paraId="10689AED" w14:textId="18A5B327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Mi s-a adus la cunoştinţă despre faptul că refuzul meu de a furniza datele cu caracter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personal necesare şi solicitate de către ___________________ pentru decontarea taberei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______________________ la MFTES/CCS/CCSS Tei, determină imposibilitatea stabilirii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raporturilor juridice specifice.</w:t>
      </w:r>
    </w:p>
    <w:p w14:paraId="24CC27C7" w14:textId="6EBEAA5C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Dacă datele cu caracter personal furnizate sunt incorecte sau vor suferi modificări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(schimbare domiciliu, statut civil, etc.) mă oblig să informez în scris, în timp util.</w:t>
      </w:r>
    </w:p>
    <w:p w14:paraId="7FB26443" w14:textId="78DD4276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Consimțământul în ceea ce privește prelucrarea datelor cu caracter personal, precum și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furnizarea datelor menționate mai jos sunt voluntare.</w:t>
      </w:r>
    </w:p>
    <w:p w14:paraId="15153C18" w14:textId="742BB82E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Acest consimțământ poate fi revocat în orice moment, cu efect ulterior printr-o notificare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gratuită către MFTES/CCS/ CCSS Tei. Notificarea de revocare a consimțământului poate fi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realizată prin e-mail, la adresa:_________________________</w:t>
      </w:r>
    </w:p>
    <w:p w14:paraId="5CF1E8CC" w14:textId="284DE746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Datele personale colectate direct în vedere desfășurării taberei vor fi păstrate pentru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verificări atât timp cât prevede legislatia în vigoare cu privire la decontarea taberelor.</w:t>
      </w:r>
    </w:p>
    <w:p w14:paraId="3B14CCD7" w14:textId="1B8BB872" w:rsid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Vă rugăm să aveți în vedere faptul că revocarea consimțământului nu afectează legalitatea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utilizării datelor înainte de retragerea consimțământului (notificarea nu are impact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retroactiv). În cazul în care consimțământul nu este acordat sau a fost revocat, datele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personale nu vor fi utilizate în scopurile de mai sus.</w:t>
      </w:r>
    </w:p>
    <w:p w14:paraId="6088048E" w14:textId="77777777" w:rsidR="00C02AB0" w:rsidRDefault="00C02AB0" w:rsidP="00BC7409">
      <w:pPr>
        <w:jc w:val="both"/>
        <w:rPr>
          <w:rFonts w:ascii="Times New Roman" w:hAnsi="Times New Roman" w:cs="Times New Roman"/>
          <w:lang w:val="ro-RO"/>
        </w:rPr>
      </w:pPr>
    </w:p>
    <w:p w14:paraId="3E7516B1" w14:textId="77777777" w:rsidR="00C02AB0" w:rsidRPr="007C6650" w:rsidRDefault="00C02AB0" w:rsidP="00BC7409">
      <w:pPr>
        <w:jc w:val="both"/>
        <w:rPr>
          <w:rFonts w:ascii="Times New Roman" w:hAnsi="Times New Roman" w:cs="Times New Roman"/>
          <w:lang w:val="ro-RO"/>
        </w:rPr>
      </w:pPr>
    </w:p>
    <w:p w14:paraId="7C12788E" w14:textId="363C77B5" w:rsidR="005B2A41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 xml:space="preserve">Data: </w:t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Pr="007C6650">
        <w:rPr>
          <w:rFonts w:ascii="Times New Roman" w:hAnsi="Times New Roman" w:cs="Times New Roman"/>
          <w:lang w:val="ro-RO"/>
        </w:rPr>
        <w:t>Semnătura participant:</w:t>
      </w:r>
    </w:p>
    <w:sectPr w:rsidR="005B2A41" w:rsidRPr="007C6650" w:rsidSect="00BC7409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50"/>
    <w:rsid w:val="005B2A41"/>
    <w:rsid w:val="007C6650"/>
    <w:rsid w:val="00A27C49"/>
    <w:rsid w:val="00BC7409"/>
    <w:rsid w:val="00C02AB0"/>
    <w:rsid w:val="00C35055"/>
    <w:rsid w:val="00E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982C"/>
  <w15:chartTrackingRefBased/>
  <w15:docId w15:val="{C0068D53-3066-4EF2-9AFA-0801E341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ALINA</dc:creator>
  <cp:keywords/>
  <dc:description/>
  <cp:lastModifiedBy>Delia Mihalache</cp:lastModifiedBy>
  <cp:revision>2</cp:revision>
  <dcterms:created xsi:type="dcterms:W3CDTF">2025-04-30T05:59:00Z</dcterms:created>
  <dcterms:modified xsi:type="dcterms:W3CDTF">2025-04-30T05:59:00Z</dcterms:modified>
</cp:coreProperties>
</file>